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ACF05" w14:textId="27BA5CC8" w:rsidR="00E97B12" w:rsidRDefault="00C80334" w:rsidP="00CD1889">
      <w:pPr>
        <w:spacing w:after="0" w:line="240" w:lineRule="auto"/>
        <w:jc w:val="center"/>
        <w:rPr>
          <w:rFonts w:ascii="Garamond" w:hAnsi="Garamond" w:cstheme="majorHAnsi"/>
          <w:b/>
          <w:bCs/>
          <w:sz w:val="56"/>
          <w:szCs w:val="56"/>
        </w:rPr>
      </w:pPr>
      <w:r w:rsidRPr="00CD1889">
        <w:rPr>
          <w:rFonts w:ascii="Garamond" w:hAnsi="Garamond" w:cstheme="majorHAnsi"/>
          <w:b/>
          <w:bCs/>
          <w:sz w:val="56"/>
          <w:szCs w:val="56"/>
        </w:rPr>
        <w:t>Business Lunch</w:t>
      </w:r>
    </w:p>
    <w:p w14:paraId="111D8254" w14:textId="09C6DDAB" w:rsidR="00923936" w:rsidRPr="0094674D" w:rsidRDefault="00923936" w:rsidP="00AD1F16">
      <w:pPr>
        <w:spacing w:after="0" w:line="240" w:lineRule="auto"/>
        <w:jc w:val="center"/>
        <w:rPr>
          <w:rFonts w:ascii="Garamond" w:hAnsi="Garamond" w:cstheme="majorHAnsi"/>
          <w:b/>
          <w:bCs/>
          <w:sz w:val="24"/>
          <w:szCs w:val="24"/>
        </w:rPr>
      </w:pPr>
      <w:r w:rsidRPr="0094674D">
        <w:rPr>
          <w:rFonts w:ascii="Garamond" w:hAnsi="Garamond" w:cstheme="majorHAnsi"/>
          <w:b/>
          <w:bCs/>
          <w:sz w:val="24"/>
          <w:szCs w:val="24"/>
        </w:rPr>
        <w:t xml:space="preserve">Zu </w:t>
      </w:r>
      <w:proofErr w:type="spellStart"/>
      <w:r w:rsidRPr="0094674D">
        <w:rPr>
          <w:rFonts w:ascii="Garamond" w:hAnsi="Garamond" w:cstheme="majorHAnsi"/>
          <w:b/>
          <w:bCs/>
          <w:sz w:val="24"/>
          <w:szCs w:val="24"/>
        </w:rPr>
        <w:t>jedem</w:t>
      </w:r>
      <w:proofErr w:type="spellEnd"/>
      <w:r w:rsidRPr="0094674D">
        <w:rPr>
          <w:rFonts w:ascii="Garamond" w:hAnsi="Garamond" w:cstheme="majorHAnsi"/>
          <w:b/>
          <w:bCs/>
          <w:sz w:val="24"/>
          <w:szCs w:val="24"/>
        </w:rPr>
        <w:t xml:space="preserve"> </w:t>
      </w:r>
      <w:proofErr w:type="spellStart"/>
      <w:r w:rsidRPr="0094674D">
        <w:rPr>
          <w:rFonts w:ascii="Garamond" w:hAnsi="Garamond" w:cstheme="majorHAnsi"/>
          <w:b/>
          <w:bCs/>
          <w:sz w:val="24"/>
          <w:szCs w:val="24"/>
        </w:rPr>
        <w:t>Gericht</w:t>
      </w:r>
      <w:proofErr w:type="spellEnd"/>
      <w:r w:rsidRPr="0094674D">
        <w:rPr>
          <w:rFonts w:ascii="Garamond" w:hAnsi="Garamond" w:cstheme="majorHAnsi"/>
          <w:b/>
          <w:bCs/>
          <w:sz w:val="24"/>
          <w:szCs w:val="24"/>
        </w:rPr>
        <w:t xml:space="preserve"> </w:t>
      </w:r>
      <w:proofErr w:type="spellStart"/>
      <w:r w:rsidRPr="0094674D">
        <w:rPr>
          <w:rFonts w:ascii="Garamond" w:hAnsi="Garamond" w:cstheme="majorHAnsi"/>
          <w:b/>
          <w:bCs/>
          <w:sz w:val="24"/>
          <w:szCs w:val="24"/>
        </w:rPr>
        <w:t>servieren</w:t>
      </w:r>
      <w:proofErr w:type="spellEnd"/>
      <w:r w:rsidRPr="0094674D">
        <w:rPr>
          <w:rFonts w:ascii="Garamond" w:hAnsi="Garamond" w:cstheme="majorHAnsi"/>
          <w:b/>
          <w:bCs/>
          <w:sz w:val="24"/>
          <w:szCs w:val="24"/>
        </w:rPr>
        <w:t xml:space="preserve"> </w:t>
      </w:r>
      <w:proofErr w:type="spellStart"/>
      <w:r w:rsidRPr="0094674D">
        <w:rPr>
          <w:rFonts w:ascii="Garamond" w:hAnsi="Garamond" w:cstheme="majorHAnsi"/>
          <w:b/>
          <w:bCs/>
          <w:sz w:val="24"/>
          <w:szCs w:val="24"/>
        </w:rPr>
        <w:t>wir</w:t>
      </w:r>
      <w:proofErr w:type="spellEnd"/>
      <w:r w:rsidRPr="0094674D">
        <w:rPr>
          <w:rFonts w:ascii="Garamond" w:hAnsi="Garamond" w:cstheme="majorHAnsi"/>
          <w:b/>
          <w:bCs/>
          <w:sz w:val="24"/>
          <w:szCs w:val="24"/>
        </w:rPr>
        <w:t xml:space="preserve"> </w:t>
      </w:r>
      <w:proofErr w:type="spellStart"/>
      <w:r w:rsidRPr="0094674D">
        <w:rPr>
          <w:rFonts w:ascii="Garamond" w:hAnsi="Garamond" w:cstheme="majorHAnsi"/>
          <w:b/>
          <w:bCs/>
          <w:sz w:val="24"/>
          <w:szCs w:val="24"/>
        </w:rPr>
        <w:t>eine</w:t>
      </w:r>
      <w:proofErr w:type="spellEnd"/>
      <w:r w:rsidRPr="0094674D">
        <w:rPr>
          <w:rFonts w:ascii="Garamond" w:hAnsi="Garamond" w:cstheme="majorHAnsi"/>
          <w:b/>
          <w:bCs/>
          <w:sz w:val="24"/>
          <w:szCs w:val="24"/>
        </w:rPr>
        <w:t xml:space="preserve"> Miso-Suppe </w:t>
      </w:r>
      <w:proofErr w:type="spellStart"/>
      <w:r w:rsidRPr="0094674D">
        <w:rPr>
          <w:rFonts w:ascii="Garamond" w:hAnsi="Garamond" w:cstheme="majorHAnsi"/>
          <w:b/>
          <w:bCs/>
          <w:sz w:val="24"/>
          <w:szCs w:val="24"/>
        </w:rPr>
        <w:t>mit</w:t>
      </w:r>
      <w:proofErr w:type="spellEnd"/>
      <w:r w:rsidRPr="0094674D">
        <w:rPr>
          <w:rFonts w:ascii="Garamond" w:hAnsi="Garamond" w:cstheme="majorHAnsi"/>
          <w:b/>
          <w:bCs/>
          <w:sz w:val="24"/>
          <w:szCs w:val="24"/>
        </w:rPr>
        <w:t xml:space="preserve"> Lachs </w:t>
      </w:r>
      <w:proofErr w:type="spellStart"/>
      <w:r w:rsidRPr="0094674D">
        <w:rPr>
          <w:rFonts w:ascii="Garamond" w:hAnsi="Garamond" w:cstheme="majorHAnsi"/>
          <w:b/>
          <w:bCs/>
          <w:sz w:val="24"/>
          <w:szCs w:val="24"/>
        </w:rPr>
        <w:t>oder</w:t>
      </w:r>
      <w:proofErr w:type="spellEnd"/>
      <w:r w:rsidRPr="0094674D">
        <w:rPr>
          <w:rFonts w:ascii="Garamond" w:hAnsi="Garamond" w:cstheme="majorHAnsi"/>
          <w:b/>
          <w:bCs/>
          <w:sz w:val="24"/>
          <w:szCs w:val="24"/>
        </w:rPr>
        <w:t xml:space="preserve"> </w:t>
      </w:r>
      <w:proofErr w:type="spellStart"/>
      <w:r w:rsidRPr="0094674D">
        <w:rPr>
          <w:rFonts w:ascii="Garamond" w:hAnsi="Garamond" w:cstheme="majorHAnsi"/>
          <w:b/>
          <w:bCs/>
          <w:sz w:val="24"/>
          <w:szCs w:val="24"/>
        </w:rPr>
        <w:t>einen</w:t>
      </w:r>
      <w:proofErr w:type="spellEnd"/>
      <w:r w:rsidRPr="0094674D">
        <w:rPr>
          <w:rFonts w:ascii="Garamond" w:hAnsi="Garamond" w:cstheme="majorHAnsi"/>
          <w:b/>
          <w:bCs/>
          <w:sz w:val="24"/>
          <w:szCs w:val="24"/>
        </w:rPr>
        <w:t xml:space="preserve"> </w:t>
      </w:r>
      <w:proofErr w:type="spellStart"/>
      <w:r w:rsidRPr="0094674D">
        <w:rPr>
          <w:rFonts w:ascii="Garamond" w:hAnsi="Garamond" w:cstheme="majorHAnsi"/>
          <w:b/>
          <w:bCs/>
          <w:sz w:val="24"/>
          <w:szCs w:val="24"/>
        </w:rPr>
        <w:t>frischen</w:t>
      </w:r>
      <w:proofErr w:type="spellEnd"/>
      <w:r w:rsidRPr="0094674D">
        <w:rPr>
          <w:rFonts w:ascii="Garamond" w:hAnsi="Garamond" w:cstheme="majorHAnsi"/>
          <w:b/>
          <w:bCs/>
          <w:sz w:val="24"/>
          <w:szCs w:val="24"/>
        </w:rPr>
        <w:t xml:space="preserve"> Salat.</w:t>
      </w:r>
    </w:p>
    <w:p w14:paraId="5AEFDDD4" w14:textId="22379DEC" w:rsidR="00FE4F16" w:rsidRPr="008F5910" w:rsidRDefault="00C80334" w:rsidP="00CD1889">
      <w:pPr>
        <w:spacing w:after="120" w:line="240" w:lineRule="auto"/>
        <w:rPr>
          <w:rFonts w:asciiTheme="majorHAnsi" w:hAnsiTheme="majorHAnsi" w:cstheme="majorHAnsi"/>
          <w:b/>
          <w:bCs/>
          <w:sz w:val="36"/>
          <w:szCs w:val="36"/>
          <w:u w:val="single"/>
        </w:rPr>
      </w:pPr>
      <w:proofErr w:type="spellStart"/>
      <w:r w:rsidRPr="008F5910">
        <w:rPr>
          <w:rFonts w:asciiTheme="majorHAnsi" w:hAnsiTheme="majorHAnsi" w:cstheme="majorHAnsi"/>
          <w:b/>
          <w:bCs/>
          <w:sz w:val="36"/>
          <w:szCs w:val="36"/>
          <w:u w:val="single"/>
        </w:rPr>
        <w:t>Vorspeisen</w:t>
      </w:r>
      <w:proofErr w:type="spellEnd"/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3633"/>
        <w:gridCol w:w="605"/>
      </w:tblGrid>
      <w:tr w:rsidR="00825B3A" w:rsidRPr="008F5910" w14:paraId="1B34F4A2" w14:textId="77777777" w:rsidTr="002E0C04"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</w:tcPr>
          <w:p w14:paraId="3DCFD6CE" w14:textId="3CDD6920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  <w:b/>
                <w:bCs/>
              </w:rPr>
              <w:t xml:space="preserve">1. EDAMAME            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69707B3E" w14:textId="2CA1BAE2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8.50</w:t>
            </w:r>
          </w:p>
        </w:tc>
      </w:tr>
      <w:tr w:rsidR="00825B3A" w:rsidRPr="008F5910" w14:paraId="1F5A085B" w14:textId="77777777" w:rsidTr="002E0C04"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</w:tcPr>
          <w:p w14:paraId="230860C8" w14:textId="00AEC9D3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  <w:b/>
                <w:bCs/>
              </w:rPr>
              <w:t xml:space="preserve">2. GYOZA CREVETTEN 4 Stk.  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13758AC9" w14:textId="3D15395B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9.90</w:t>
            </w:r>
          </w:p>
        </w:tc>
      </w:tr>
      <w:tr w:rsidR="00825B3A" w:rsidRPr="008F5910" w14:paraId="137FFAC3" w14:textId="77777777" w:rsidTr="002E0C04">
        <w:tc>
          <w:tcPr>
            <w:tcW w:w="42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814D50" w14:textId="6EE2916B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 Gyoza-Teig,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Crevetten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Gemüse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süss-saure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Sauce.</w:t>
            </w:r>
          </w:p>
        </w:tc>
      </w:tr>
      <w:tr w:rsidR="00825B3A" w:rsidRPr="008F5910" w14:paraId="03C78DFD" w14:textId="77777777" w:rsidTr="002E0C04"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</w:tcPr>
          <w:p w14:paraId="4E00A10F" w14:textId="268F6433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  <w:b/>
                <w:bCs/>
              </w:rPr>
              <w:t xml:space="preserve">3. GEMÜSE-GYOZA 4 Stk. 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092FA487" w14:textId="5B557186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9.90</w:t>
            </w:r>
          </w:p>
        </w:tc>
      </w:tr>
      <w:tr w:rsidR="00825B3A" w:rsidRPr="008F5910" w14:paraId="277FB6CA" w14:textId="77777777" w:rsidTr="002E0C04">
        <w:tc>
          <w:tcPr>
            <w:tcW w:w="42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3D62" w14:textId="555126FF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Gyoza-Teig,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Gemüsefüllung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süss-saure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Sauce.</w:t>
            </w:r>
          </w:p>
        </w:tc>
      </w:tr>
      <w:tr w:rsidR="00825B3A" w:rsidRPr="008F5910" w14:paraId="39E7FD33" w14:textId="77777777" w:rsidTr="002E0C04"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</w:tcPr>
          <w:p w14:paraId="3E638DFE" w14:textId="07F0A5DB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  <w:b/>
                <w:bCs/>
              </w:rPr>
              <w:t xml:space="preserve">4. MISO SUPPE 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0C4B2570" w14:textId="77777777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</w:p>
        </w:tc>
      </w:tr>
      <w:tr w:rsidR="00825B3A" w:rsidRPr="008F5910" w14:paraId="4C47982E" w14:textId="77777777" w:rsidTr="002E0C04"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</w:tcPr>
          <w:p w14:paraId="7AF8BFE9" w14:textId="2348210A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 xml:space="preserve">a. MIT LACHS 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33E75228" w14:textId="4E4D25F4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7.50</w:t>
            </w:r>
          </w:p>
        </w:tc>
      </w:tr>
      <w:tr w:rsidR="00825B3A" w:rsidRPr="008F5910" w14:paraId="36CA4417" w14:textId="77777777" w:rsidTr="002E0C04"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</w:tcPr>
          <w:p w14:paraId="10CB10C2" w14:textId="478E6FA2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b.</w:t>
            </w:r>
            <w:r w:rsidR="00AD1F16">
              <w:rPr>
                <w:rFonts w:asciiTheme="majorHAnsi" w:hAnsiTheme="majorHAnsi" w:cstheme="majorHAnsi"/>
              </w:rPr>
              <w:t xml:space="preserve"> </w:t>
            </w:r>
            <w:r w:rsidRPr="008F5910">
              <w:rPr>
                <w:rFonts w:asciiTheme="majorHAnsi" w:hAnsiTheme="majorHAnsi" w:cstheme="majorHAnsi"/>
              </w:rPr>
              <w:t xml:space="preserve">MIT TOFU 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594E9580" w14:textId="5BA1112D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6.50</w:t>
            </w:r>
          </w:p>
        </w:tc>
      </w:tr>
      <w:tr w:rsidR="00825B3A" w:rsidRPr="008F5910" w14:paraId="4E0269CB" w14:textId="77777777" w:rsidTr="002E0C04">
        <w:tc>
          <w:tcPr>
            <w:tcW w:w="42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9BEDE6" w14:textId="62A8DDE2" w:rsidR="002E0C04" w:rsidRPr="00CD1889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Miso-Paste,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Frühlingszwiebeln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Seetang</w:t>
            </w:r>
            <w:proofErr w:type="spellEnd"/>
            <w:r w:rsidRPr="008F5910">
              <w:rPr>
                <w:rFonts w:asciiTheme="majorHAnsi" w:hAnsiTheme="majorHAnsi" w:cstheme="majorHAnsi"/>
              </w:rPr>
              <w:t>.</w:t>
            </w:r>
          </w:p>
        </w:tc>
      </w:tr>
    </w:tbl>
    <w:p w14:paraId="0F5899FA" w14:textId="1ABBF9EF" w:rsidR="000302F9" w:rsidRPr="008F5910" w:rsidRDefault="009E67B3" w:rsidP="00AD1F16">
      <w:pPr>
        <w:spacing w:after="120" w:line="240" w:lineRule="auto"/>
        <w:rPr>
          <w:rFonts w:asciiTheme="majorHAnsi" w:hAnsiTheme="majorHAnsi" w:cstheme="majorHAnsi"/>
          <w:b/>
          <w:bCs/>
          <w:sz w:val="36"/>
          <w:szCs w:val="36"/>
          <w:u w:val="single"/>
        </w:rPr>
      </w:pPr>
      <w:proofErr w:type="spellStart"/>
      <w:r w:rsidRPr="008F5910">
        <w:rPr>
          <w:rFonts w:asciiTheme="majorHAnsi" w:hAnsiTheme="majorHAnsi" w:cstheme="majorHAnsi"/>
          <w:b/>
          <w:bCs/>
          <w:sz w:val="36"/>
          <w:szCs w:val="36"/>
          <w:u w:val="single"/>
        </w:rPr>
        <w:t>Hauptgerichte</w:t>
      </w:r>
      <w:proofErr w:type="spellEnd"/>
    </w:p>
    <w:tbl>
      <w:tblPr>
        <w:tblStyle w:val="TableGrid"/>
        <w:tblW w:w="0" w:type="auto"/>
        <w:tblInd w:w="-113" w:type="dxa"/>
        <w:tblLook w:val="04A0" w:firstRow="1" w:lastRow="0" w:firstColumn="1" w:lastColumn="0" w:noHBand="0" w:noVBand="1"/>
      </w:tblPr>
      <w:tblGrid>
        <w:gridCol w:w="3540"/>
        <w:gridCol w:w="716"/>
      </w:tblGrid>
      <w:tr w:rsidR="00825B3A" w:rsidRPr="008F5910" w14:paraId="7225E421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1CEC072A" w14:textId="0897DE9D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  <w:b/>
                <w:bCs/>
              </w:rPr>
              <w:t>5. PAD THAI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25DB8910" w14:textId="1D5F2C97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</w:p>
        </w:tc>
      </w:tr>
      <w:tr w:rsidR="00825B3A" w:rsidRPr="008F5910" w14:paraId="4F56FA72" w14:textId="77777777" w:rsidTr="002E0C04">
        <w:tc>
          <w:tcPr>
            <w:tcW w:w="42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ADC478" w14:textId="01F9B83A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proofErr w:type="spellStart"/>
            <w:r w:rsidRPr="008F5910">
              <w:rPr>
                <w:rFonts w:asciiTheme="majorHAnsi" w:hAnsiTheme="majorHAnsi" w:cstheme="majorHAnsi"/>
              </w:rPr>
              <w:t>Reisbandnudeln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F5910">
              <w:rPr>
                <w:rFonts w:asciiTheme="majorHAnsi" w:hAnsiTheme="majorHAnsi" w:cstheme="majorHAnsi"/>
              </w:rPr>
              <w:t>nach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F5910">
              <w:rPr>
                <w:rFonts w:asciiTheme="majorHAnsi" w:hAnsiTheme="majorHAnsi" w:cstheme="majorHAnsi"/>
              </w:rPr>
              <w:t>thailändischer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Art </w:t>
            </w:r>
            <w:proofErr w:type="spellStart"/>
            <w:r w:rsidRPr="008F5910">
              <w:rPr>
                <w:rFonts w:asciiTheme="majorHAnsi" w:hAnsiTheme="majorHAnsi" w:cstheme="majorHAnsi"/>
              </w:rPr>
              <w:t>mit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saisonalem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F5910">
              <w:rPr>
                <w:rFonts w:asciiTheme="majorHAnsi" w:hAnsiTheme="majorHAnsi" w:cstheme="majorHAnsi"/>
              </w:rPr>
              <w:t>Gemüse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Röstzwiebeln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gerösteten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Erdnüssen,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Chilipulver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Limette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und Ei in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Sojasauce</w:t>
            </w:r>
            <w:proofErr w:type="spellEnd"/>
            <w:r w:rsidRPr="008F5910">
              <w:rPr>
                <w:rFonts w:asciiTheme="majorHAnsi" w:hAnsiTheme="majorHAnsi" w:cstheme="majorHAnsi"/>
              </w:rPr>
              <w:t>.</w:t>
            </w:r>
          </w:p>
        </w:tc>
      </w:tr>
      <w:tr w:rsidR="00825B3A" w:rsidRPr="008F5910" w14:paraId="491D7A37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56D2D2DC" w14:textId="4009A90B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a. Tofu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70F02DE4" w14:textId="46E6B35D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17.90</w:t>
            </w:r>
          </w:p>
        </w:tc>
      </w:tr>
      <w:tr w:rsidR="00825B3A" w:rsidRPr="008F5910" w14:paraId="73C0D3AA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55720531" w14:textId="100DB682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b. Poulet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123E1BE5" w14:textId="417434A2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19.90</w:t>
            </w:r>
          </w:p>
        </w:tc>
      </w:tr>
      <w:tr w:rsidR="00825B3A" w:rsidRPr="008F5910" w14:paraId="3845B5AF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478518CB" w14:textId="6891F42F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c. Rindfleisch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5814FD49" w14:textId="271C484F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21.90</w:t>
            </w:r>
          </w:p>
        </w:tc>
      </w:tr>
      <w:tr w:rsidR="00825B3A" w:rsidRPr="008F5910" w14:paraId="6EBB52AE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6557BE15" w14:textId="662636C7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 xml:space="preserve">d. </w:t>
            </w:r>
            <w:proofErr w:type="spellStart"/>
            <w:r w:rsidRPr="008F5910">
              <w:rPr>
                <w:rFonts w:asciiTheme="majorHAnsi" w:hAnsiTheme="majorHAnsi" w:cstheme="majorHAnsi"/>
              </w:rPr>
              <w:t>Crevetten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72241EB7" w14:textId="55D02D6A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21.90</w:t>
            </w:r>
          </w:p>
        </w:tc>
      </w:tr>
      <w:tr w:rsidR="00825B3A" w:rsidRPr="008F5910" w14:paraId="0012BF6B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32475453" w14:textId="4E189BA9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 xml:space="preserve">e. </w:t>
            </w:r>
            <w:proofErr w:type="spellStart"/>
            <w:r w:rsidRPr="008F5910">
              <w:rPr>
                <w:rFonts w:asciiTheme="majorHAnsi" w:hAnsiTheme="majorHAnsi" w:cstheme="majorHAnsi"/>
              </w:rPr>
              <w:t>Knuspriger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Ente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757AB8DC" w14:textId="675F8711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23.90</w:t>
            </w:r>
          </w:p>
        </w:tc>
      </w:tr>
      <w:tr w:rsidR="00825B3A" w:rsidRPr="008F5910" w14:paraId="54E3183D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6AA040A5" w14:textId="3EE4A186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  <w:b/>
                <w:bCs/>
              </w:rPr>
              <w:t>6. YAKI UDON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20DCE252" w14:textId="77777777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</w:p>
        </w:tc>
      </w:tr>
      <w:tr w:rsidR="00825B3A" w:rsidRPr="008F5910" w14:paraId="3EAE47DA" w14:textId="77777777" w:rsidTr="002E0C04">
        <w:tc>
          <w:tcPr>
            <w:tcW w:w="42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2FA3DF" w14:textId="484E4CAC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proofErr w:type="spellStart"/>
            <w:r w:rsidRPr="008F5910">
              <w:rPr>
                <w:rFonts w:asciiTheme="majorHAnsi" w:hAnsiTheme="majorHAnsi" w:cstheme="majorHAnsi"/>
              </w:rPr>
              <w:t>Udon-Nudeln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saisonales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F5910">
              <w:rPr>
                <w:rFonts w:asciiTheme="majorHAnsi" w:hAnsiTheme="majorHAnsi" w:cstheme="majorHAnsi"/>
              </w:rPr>
              <w:t>Gemüse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dunkle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Sauce, Salat, Sesam und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Sesamöl</w:t>
            </w:r>
            <w:proofErr w:type="spellEnd"/>
            <w:r w:rsidRPr="008F5910">
              <w:rPr>
                <w:rFonts w:asciiTheme="majorHAnsi" w:hAnsiTheme="majorHAnsi" w:cstheme="majorHAnsi"/>
              </w:rPr>
              <w:t>.</w:t>
            </w:r>
          </w:p>
        </w:tc>
      </w:tr>
      <w:tr w:rsidR="00825B3A" w:rsidRPr="008F5910" w14:paraId="4DB9FB9B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684AB9EF" w14:textId="61E2394B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a. Tofu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15CBFD1D" w14:textId="1637BD2E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17.90</w:t>
            </w:r>
          </w:p>
        </w:tc>
      </w:tr>
      <w:tr w:rsidR="00825B3A" w:rsidRPr="008F5910" w14:paraId="59EDEE93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72F63A61" w14:textId="0498A000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 xml:space="preserve">b. Poulet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6B2A899B" w14:textId="79F5FE26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19.90</w:t>
            </w:r>
          </w:p>
        </w:tc>
      </w:tr>
      <w:tr w:rsidR="00825B3A" w:rsidRPr="008F5910" w14:paraId="49522D39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17E67391" w14:textId="52A98F41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c. Rindfleisch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7EEC464E" w14:textId="5599D169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21.90</w:t>
            </w:r>
          </w:p>
        </w:tc>
      </w:tr>
      <w:tr w:rsidR="00825B3A" w:rsidRPr="008F5910" w14:paraId="05157615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709DCC87" w14:textId="6E701682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 xml:space="preserve">d. </w:t>
            </w:r>
            <w:proofErr w:type="spellStart"/>
            <w:r w:rsidRPr="008F5910">
              <w:rPr>
                <w:rFonts w:asciiTheme="majorHAnsi" w:hAnsiTheme="majorHAnsi" w:cstheme="majorHAnsi"/>
              </w:rPr>
              <w:t>Crevetten</w:t>
            </w:r>
            <w:proofErr w:type="spellEnd"/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70BC5BAA" w14:textId="4FB2D75A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21.90</w:t>
            </w:r>
          </w:p>
        </w:tc>
      </w:tr>
      <w:tr w:rsidR="00825B3A" w:rsidRPr="008F5910" w14:paraId="5C828F32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235FB7B5" w14:textId="20A9FFA3" w:rsidR="00825B3A" w:rsidRPr="008F5910" w:rsidRDefault="00825B3A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 xml:space="preserve">e. </w:t>
            </w:r>
            <w:proofErr w:type="spellStart"/>
            <w:r w:rsidRPr="008F5910">
              <w:rPr>
                <w:rFonts w:asciiTheme="majorHAnsi" w:hAnsiTheme="majorHAnsi" w:cstheme="majorHAnsi"/>
              </w:rPr>
              <w:t>Knuspriger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Ente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2A175773" w14:textId="2F4BC543" w:rsidR="00825B3A" w:rsidRPr="008F5910" w:rsidRDefault="00825B3A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23.90</w:t>
            </w:r>
          </w:p>
        </w:tc>
      </w:tr>
      <w:tr w:rsidR="009A414D" w:rsidRPr="008F5910" w14:paraId="69EBE21B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1AEC3E0C" w14:textId="523BE726" w:rsidR="009A414D" w:rsidRPr="008F5910" w:rsidRDefault="009A414D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  <w:b/>
                <w:bCs/>
              </w:rPr>
              <w:t>7. BÚN BOWL „A,E,N“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741522FB" w14:textId="77777777" w:rsidR="009A414D" w:rsidRPr="008F5910" w:rsidRDefault="009A414D" w:rsidP="00CD1889">
            <w:pPr>
              <w:rPr>
                <w:rFonts w:asciiTheme="majorHAnsi" w:hAnsiTheme="majorHAnsi" w:cstheme="majorHAnsi"/>
              </w:rPr>
            </w:pPr>
          </w:p>
        </w:tc>
      </w:tr>
      <w:tr w:rsidR="009A414D" w:rsidRPr="008F5910" w14:paraId="33F54D99" w14:textId="77777777" w:rsidTr="002E0C04">
        <w:tc>
          <w:tcPr>
            <w:tcW w:w="42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3F7EEF" w14:textId="53BC1809" w:rsidR="009A414D" w:rsidRPr="008F5910" w:rsidRDefault="009A414D" w:rsidP="00CD1889">
            <w:pPr>
              <w:rPr>
                <w:rFonts w:asciiTheme="majorHAnsi" w:hAnsiTheme="majorHAnsi" w:cstheme="majorHAnsi"/>
              </w:rPr>
            </w:pPr>
            <w:proofErr w:type="spellStart"/>
            <w:r w:rsidRPr="008F5910">
              <w:rPr>
                <w:rFonts w:asciiTheme="majorHAnsi" w:hAnsiTheme="majorHAnsi" w:cstheme="majorHAnsi"/>
              </w:rPr>
              <w:t>Reisnudeln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Blattsalat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Gurken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Mango,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eingelegter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F5910">
              <w:rPr>
                <w:rFonts w:asciiTheme="majorHAnsi" w:hAnsiTheme="majorHAnsi" w:cstheme="majorHAnsi"/>
              </w:rPr>
              <w:t>Karotten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- &amp; </w:t>
            </w:r>
            <w:proofErr w:type="spellStart"/>
            <w:r w:rsidRPr="008F5910">
              <w:rPr>
                <w:rFonts w:asciiTheme="majorHAnsi" w:hAnsiTheme="majorHAnsi" w:cstheme="majorHAnsi"/>
              </w:rPr>
              <w:t>Rettichsalat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süss-saure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F5910">
              <w:rPr>
                <w:rFonts w:asciiTheme="majorHAnsi" w:hAnsiTheme="majorHAnsi" w:cstheme="majorHAnsi"/>
              </w:rPr>
              <w:t>Fischsauce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Krabbenchips</w:t>
            </w:r>
            <w:proofErr w:type="spellEnd"/>
            <w:r w:rsidRPr="008F5910">
              <w:rPr>
                <w:rFonts w:asciiTheme="majorHAnsi" w:hAnsiTheme="majorHAnsi" w:cstheme="majorHAnsi"/>
              </w:rPr>
              <w:t>.</w:t>
            </w:r>
          </w:p>
        </w:tc>
      </w:tr>
      <w:tr w:rsidR="009A414D" w:rsidRPr="008F5910" w14:paraId="68B8E02A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76D3A08C" w14:textId="5D28D5CE" w:rsidR="009A414D" w:rsidRPr="008F5910" w:rsidRDefault="009A414D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a. Bun Bo Nam Bo (Rindfleisch)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2FC30C3A" w14:textId="43F72C9B" w:rsidR="009A414D" w:rsidRPr="008F5910" w:rsidRDefault="009A414D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21.90</w:t>
            </w:r>
          </w:p>
        </w:tc>
      </w:tr>
      <w:tr w:rsidR="009A414D" w:rsidRPr="008F5910" w14:paraId="6B6693E6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177C95F5" w14:textId="7B73EDA4" w:rsidR="009A414D" w:rsidRPr="008F5910" w:rsidRDefault="009A414D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b. Bun MIT GRILLIERTEM Poulet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2191A4A8" w14:textId="3D55539A" w:rsidR="009A414D" w:rsidRPr="008F5910" w:rsidRDefault="009A414D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20.90</w:t>
            </w:r>
          </w:p>
        </w:tc>
      </w:tr>
      <w:tr w:rsidR="009A414D" w:rsidRPr="008F5910" w14:paraId="7F4336F7" w14:textId="77777777" w:rsidTr="00D803E5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5944DAB6" w14:textId="293CDC73" w:rsidR="009A414D" w:rsidRPr="008F5910" w:rsidRDefault="009A414D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c. Bun MIT TOFU &amp; ZITRONENGRAS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41875135" w14:textId="08907749" w:rsidR="009A414D" w:rsidRPr="008F5910" w:rsidRDefault="009A414D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17.90</w:t>
            </w:r>
          </w:p>
        </w:tc>
      </w:tr>
      <w:tr w:rsidR="009A414D" w:rsidRPr="008F5910" w14:paraId="535D4865" w14:textId="77777777" w:rsidTr="00D803E5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5DC8220A" w14:textId="1DE7C06B" w:rsidR="00EA0DE5" w:rsidRPr="00D803E5" w:rsidRDefault="009A414D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  <w:b/>
                <w:bCs/>
              </w:rPr>
              <w:t>8. HOISIN-SAUCE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61CEBE09" w14:textId="77777777" w:rsidR="009A414D" w:rsidRPr="008F5910" w:rsidRDefault="009A414D" w:rsidP="00CD1889">
            <w:pPr>
              <w:rPr>
                <w:rFonts w:asciiTheme="majorHAnsi" w:hAnsiTheme="majorHAnsi" w:cstheme="majorHAnsi"/>
              </w:rPr>
            </w:pPr>
          </w:p>
        </w:tc>
      </w:tr>
      <w:tr w:rsidR="00D803E5" w:rsidRPr="008F5910" w14:paraId="13BB4512" w14:textId="77777777" w:rsidTr="00D803E5">
        <w:tc>
          <w:tcPr>
            <w:tcW w:w="42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7B355E" w14:textId="5A99EFFD" w:rsidR="00D803E5" w:rsidRPr="008F5910" w:rsidRDefault="00D803E5" w:rsidP="00CD1889">
            <w:pPr>
              <w:rPr>
                <w:rFonts w:asciiTheme="majorHAnsi" w:hAnsiTheme="majorHAnsi" w:cstheme="majorHAnsi"/>
              </w:rPr>
            </w:pPr>
            <w:proofErr w:type="spellStart"/>
            <w:r w:rsidRPr="00D803E5">
              <w:rPr>
                <w:rFonts w:asciiTheme="majorHAnsi" w:hAnsiTheme="majorHAnsi" w:cstheme="majorHAnsi"/>
              </w:rPr>
              <w:t>Hoisinsauce</w:t>
            </w:r>
            <w:proofErr w:type="spellEnd"/>
            <w:r w:rsidRPr="00D803E5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D803E5">
              <w:rPr>
                <w:rFonts w:asciiTheme="majorHAnsi" w:hAnsiTheme="majorHAnsi" w:cstheme="majorHAnsi"/>
              </w:rPr>
              <w:t>saisonales</w:t>
            </w:r>
            <w:proofErr w:type="spellEnd"/>
            <w:r w:rsidRPr="00D803E5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D803E5">
              <w:rPr>
                <w:rFonts w:asciiTheme="majorHAnsi" w:hAnsiTheme="majorHAnsi" w:cstheme="majorHAnsi"/>
              </w:rPr>
              <w:t>Gemüse</w:t>
            </w:r>
            <w:proofErr w:type="spellEnd"/>
            <w:r w:rsidRPr="00D803E5">
              <w:rPr>
                <w:rFonts w:asciiTheme="majorHAnsi" w:hAnsiTheme="majorHAnsi" w:cstheme="majorHAnsi"/>
              </w:rPr>
              <w:t xml:space="preserve">, Salat, </w:t>
            </w:r>
            <w:proofErr w:type="spellStart"/>
            <w:r w:rsidRPr="00D803E5">
              <w:rPr>
                <w:rFonts w:asciiTheme="majorHAnsi" w:hAnsiTheme="majorHAnsi" w:cstheme="majorHAnsi"/>
              </w:rPr>
              <w:t>Jasminreis</w:t>
            </w:r>
            <w:proofErr w:type="spellEnd"/>
            <w:r w:rsidRPr="00D803E5">
              <w:rPr>
                <w:rFonts w:asciiTheme="majorHAnsi" w:hAnsiTheme="majorHAnsi" w:cstheme="majorHAnsi"/>
              </w:rPr>
              <w:t xml:space="preserve">, Sesam, </w:t>
            </w:r>
            <w:proofErr w:type="spellStart"/>
            <w:r w:rsidRPr="00D803E5">
              <w:rPr>
                <w:rFonts w:asciiTheme="majorHAnsi" w:hAnsiTheme="majorHAnsi" w:cstheme="majorHAnsi"/>
              </w:rPr>
              <w:t>Sesamöl</w:t>
            </w:r>
            <w:proofErr w:type="spellEnd"/>
          </w:p>
        </w:tc>
      </w:tr>
      <w:tr w:rsidR="009A414D" w:rsidRPr="008F5910" w14:paraId="7B772A23" w14:textId="77777777" w:rsidTr="00D803E5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2E68E713" w14:textId="0EFCD31F" w:rsidR="009A414D" w:rsidRPr="008F5910" w:rsidRDefault="009A414D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a. Tofu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09757E33" w14:textId="093B6D52" w:rsidR="009A414D" w:rsidRPr="008F5910" w:rsidRDefault="009A414D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17.90</w:t>
            </w:r>
          </w:p>
        </w:tc>
      </w:tr>
      <w:tr w:rsidR="009A414D" w:rsidRPr="008F5910" w14:paraId="2C0F5A78" w14:textId="77777777" w:rsidTr="00D803E5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25988916" w14:textId="0DF9F955" w:rsidR="009A414D" w:rsidRPr="008F5910" w:rsidRDefault="009A414D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b. Poulet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67CFDAF2" w14:textId="6B20A7C7" w:rsidR="009A414D" w:rsidRPr="008F5910" w:rsidRDefault="009A414D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19.90</w:t>
            </w:r>
          </w:p>
        </w:tc>
      </w:tr>
      <w:tr w:rsidR="009A414D" w:rsidRPr="008F5910" w14:paraId="487C5F5D" w14:textId="77777777" w:rsidTr="00D803E5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640E7E4A" w14:textId="4A22935F" w:rsidR="009A414D" w:rsidRPr="008F5910" w:rsidRDefault="009A414D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c. Rindfleisch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1B0FCEC7" w14:textId="7CDA595E" w:rsidR="009A414D" w:rsidRPr="008F5910" w:rsidRDefault="009A414D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21.90</w:t>
            </w:r>
          </w:p>
        </w:tc>
      </w:tr>
      <w:tr w:rsidR="009A414D" w:rsidRPr="008F5910" w14:paraId="65FAF82E" w14:textId="77777777" w:rsidTr="00D803E5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66636007" w14:textId="7293D9EB" w:rsidR="009A414D" w:rsidRPr="008F5910" w:rsidRDefault="009A414D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 xml:space="preserve">d. </w:t>
            </w:r>
            <w:proofErr w:type="spellStart"/>
            <w:r w:rsidRPr="008F5910">
              <w:rPr>
                <w:rFonts w:asciiTheme="majorHAnsi" w:hAnsiTheme="majorHAnsi" w:cstheme="majorHAnsi"/>
              </w:rPr>
              <w:t>Crevetten</w:t>
            </w:r>
            <w:proofErr w:type="spellEnd"/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0D67E64E" w14:textId="65657036" w:rsidR="009A414D" w:rsidRPr="008F5910" w:rsidRDefault="009A414D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21.90</w:t>
            </w:r>
          </w:p>
        </w:tc>
      </w:tr>
      <w:tr w:rsidR="009A414D" w:rsidRPr="008F5910" w14:paraId="07C515E7" w14:textId="77777777" w:rsidTr="00923936">
        <w:trPr>
          <w:trHeight w:val="8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680FDF3D" w14:textId="56B661F9" w:rsidR="009A414D" w:rsidRPr="008F5910" w:rsidRDefault="009A414D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 xml:space="preserve">e. </w:t>
            </w:r>
            <w:proofErr w:type="spellStart"/>
            <w:r w:rsidRPr="008F5910">
              <w:rPr>
                <w:rFonts w:asciiTheme="majorHAnsi" w:hAnsiTheme="majorHAnsi" w:cstheme="majorHAnsi"/>
              </w:rPr>
              <w:t>Knuspriger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Ente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43F421E5" w14:textId="5B7A2085" w:rsidR="009A414D" w:rsidRPr="008F5910" w:rsidRDefault="009A414D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23.90</w:t>
            </w:r>
          </w:p>
        </w:tc>
      </w:tr>
      <w:tr w:rsidR="009A414D" w:rsidRPr="008F5910" w14:paraId="60710C75" w14:textId="77777777" w:rsidTr="00D803E5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5C0C8CB4" w14:textId="43B11DED" w:rsidR="009A414D" w:rsidRPr="008F5910" w:rsidRDefault="009A414D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  <w:b/>
                <w:bCs/>
              </w:rPr>
              <w:t>9. ROTES CURRY-SAUCE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687EB84B" w14:textId="77777777" w:rsidR="009A414D" w:rsidRPr="008F5910" w:rsidRDefault="009A414D" w:rsidP="00CD1889">
            <w:pPr>
              <w:rPr>
                <w:rFonts w:asciiTheme="majorHAnsi" w:hAnsiTheme="majorHAnsi" w:cstheme="majorHAnsi"/>
              </w:rPr>
            </w:pPr>
          </w:p>
        </w:tc>
      </w:tr>
      <w:tr w:rsidR="009A414D" w:rsidRPr="008F5910" w14:paraId="1727E698" w14:textId="77777777" w:rsidTr="002E0C04">
        <w:tc>
          <w:tcPr>
            <w:tcW w:w="42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3FA84A" w14:textId="7417527F" w:rsidR="009A414D" w:rsidRPr="008F5910" w:rsidRDefault="00716ED9" w:rsidP="00CD1889">
            <w:pPr>
              <w:rPr>
                <w:rFonts w:asciiTheme="majorHAnsi" w:hAnsiTheme="majorHAnsi" w:cstheme="majorHAnsi"/>
              </w:rPr>
            </w:pPr>
            <w:proofErr w:type="spellStart"/>
            <w:r w:rsidRPr="008F5910">
              <w:rPr>
                <w:rFonts w:asciiTheme="majorHAnsi" w:hAnsiTheme="majorHAnsi" w:cstheme="majorHAnsi"/>
              </w:rPr>
              <w:t>Kokosmilch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thailändische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F5910">
              <w:rPr>
                <w:rFonts w:asciiTheme="majorHAnsi" w:hAnsiTheme="majorHAnsi" w:cstheme="majorHAnsi"/>
              </w:rPr>
              <w:t>Currypaste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saisonales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F5910">
              <w:rPr>
                <w:rFonts w:asciiTheme="majorHAnsi" w:hAnsiTheme="majorHAnsi" w:cstheme="majorHAnsi"/>
              </w:rPr>
              <w:t>Gemüse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Salat,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Jasminreis</w:t>
            </w:r>
            <w:proofErr w:type="spellEnd"/>
            <w:r w:rsidRPr="008F5910">
              <w:rPr>
                <w:rFonts w:asciiTheme="majorHAnsi" w:hAnsiTheme="majorHAnsi" w:cstheme="majorHAnsi"/>
              </w:rPr>
              <w:t>.</w:t>
            </w:r>
          </w:p>
        </w:tc>
      </w:tr>
      <w:tr w:rsidR="00716ED9" w:rsidRPr="008F5910" w14:paraId="129CCE39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70C6022C" w14:textId="33879921" w:rsidR="00716ED9" w:rsidRPr="008F5910" w:rsidRDefault="00716ED9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a. Tofu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774E5196" w14:textId="0DFF9429" w:rsidR="00716ED9" w:rsidRPr="008F5910" w:rsidRDefault="00716ED9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18.90</w:t>
            </w:r>
          </w:p>
        </w:tc>
      </w:tr>
      <w:tr w:rsidR="00716ED9" w:rsidRPr="008F5910" w14:paraId="24E2B707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24A01562" w14:textId="6BB99CB0" w:rsidR="00716ED9" w:rsidRPr="008F5910" w:rsidRDefault="00716ED9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b. Poulet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2C611EAE" w14:textId="5117ABA1" w:rsidR="00716ED9" w:rsidRPr="008F5910" w:rsidRDefault="00716ED9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20.90</w:t>
            </w:r>
          </w:p>
        </w:tc>
      </w:tr>
      <w:tr w:rsidR="00716ED9" w:rsidRPr="008F5910" w14:paraId="01B75706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28945BC4" w14:textId="4E05BCF3" w:rsidR="00716ED9" w:rsidRPr="008F5910" w:rsidRDefault="00716ED9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c. Rindfleisch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5E9127F9" w14:textId="2D19D235" w:rsidR="00716ED9" w:rsidRPr="008F5910" w:rsidRDefault="00716ED9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22.90</w:t>
            </w:r>
          </w:p>
        </w:tc>
      </w:tr>
      <w:tr w:rsidR="00716ED9" w:rsidRPr="008F5910" w14:paraId="42E491D4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7192334E" w14:textId="2F9FB9DA" w:rsidR="00716ED9" w:rsidRPr="008F5910" w:rsidRDefault="00716ED9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 xml:space="preserve">d. </w:t>
            </w:r>
            <w:proofErr w:type="spellStart"/>
            <w:r w:rsidRPr="008F5910">
              <w:rPr>
                <w:rFonts w:asciiTheme="majorHAnsi" w:hAnsiTheme="majorHAnsi" w:cstheme="majorHAnsi"/>
              </w:rPr>
              <w:t>Crevetten</w:t>
            </w:r>
            <w:proofErr w:type="spellEnd"/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10C72509" w14:textId="73499C12" w:rsidR="00716ED9" w:rsidRPr="008F5910" w:rsidRDefault="00716ED9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22.90</w:t>
            </w:r>
          </w:p>
        </w:tc>
      </w:tr>
      <w:tr w:rsidR="00716ED9" w:rsidRPr="008F5910" w14:paraId="07E1802B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37A346E9" w14:textId="7A43A9D5" w:rsidR="00716ED9" w:rsidRPr="008F5910" w:rsidRDefault="00716ED9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e. </w:t>
            </w:r>
            <w:proofErr w:type="spellStart"/>
            <w:r w:rsidRPr="008F5910">
              <w:rPr>
                <w:rFonts w:asciiTheme="majorHAnsi" w:hAnsiTheme="majorHAnsi" w:cstheme="majorHAnsi"/>
              </w:rPr>
              <w:t>Knuspriger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Ente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0DE43C14" w14:textId="7286D847" w:rsidR="00716ED9" w:rsidRPr="008F5910" w:rsidRDefault="00716ED9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23.90</w:t>
            </w:r>
          </w:p>
        </w:tc>
      </w:tr>
      <w:tr w:rsidR="00716ED9" w:rsidRPr="008F5910" w14:paraId="42EC3535" w14:textId="77777777" w:rsidTr="002E0C04">
        <w:tc>
          <w:tcPr>
            <w:tcW w:w="42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60A6D0" w14:textId="48337D70" w:rsidR="00716ED9" w:rsidRPr="008F5910" w:rsidRDefault="00716ED9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  <w:b/>
                <w:bCs/>
              </w:rPr>
              <w:t>10. PHỞ BOWL MIT GOCHUJANG-SAUCE</w:t>
            </w:r>
          </w:p>
        </w:tc>
      </w:tr>
      <w:tr w:rsidR="00716ED9" w:rsidRPr="008F5910" w14:paraId="3334EA19" w14:textId="77777777" w:rsidTr="002E0C04">
        <w:tc>
          <w:tcPr>
            <w:tcW w:w="42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2CB553" w14:textId="05FD7C1E" w:rsidR="00716ED9" w:rsidRPr="008F5910" w:rsidRDefault="00716ED9" w:rsidP="00CD1889">
            <w:pPr>
              <w:rPr>
                <w:rFonts w:asciiTheme="majorHAnsi" w:hAnsiTheme="majorHAnsi" w:cstheme="majorHAnsi"/>
              </w:rPr>
            </w:pPr>
            <w:proofErr w:type="spellStart"/>
            <w:r w:rsidRPr="008F5910">
              <w:rPr>
                <w:rFonts w:asciiTheme="majorHAnsi" w:hAnsiTheme="majorHAnsi" w:cstheme="majorHAnsi"/>
              </w:rPr>
              <w:t>Reisbandnudeln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(Pho),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saisonales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F5910">
              <w:rPr>
                <w:rFonts w:asciiTheme="majorHAnsi" w:hAnsiTheme="majorHAnsi" w:cstheme="majorHAnsi"/>
              </w:rPr>
              <w:t>Gemüse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Salat,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Röstzwiebeln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Gochujang-Sauce,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Limette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geröstete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F5910">
              <w:rPr>
                <w:rFonts w:asciiTheme="majorHAnsi" w:hAnsiTheme="majorHAnsi" w:cstheme="majorHAnsi"/>
              </w:rPr>
              <w:t>Erdnüsse</w:t>
            </w:r>
            <w:proofErr w:type="spellEnd"/>
            <w:r w:rsidRPr="008F5910">
              <w:rPr>
                <w:rFonts w:asciiTheme="majorHAnsi" w:hAnsiTheme="majorHAnsi" w:cstheme="majorHAnsi"/>
              </w:rPr>
              <w:t>.</w:t>
            </w:r>
          </w:p>
        </w:tc>
      </w:tr>
      <w:tr w:rsidR="00716ED9" w:rsidRPr="008F5910" w14:paraId="1649598D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10059CB9" w14:textId="478A75F4" w:rsidR="00716ED9" w:rsidRPr="008F5910" w:rsidRDefault="00716ED9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a. Tofu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425A1E4D" w14:textId="03210027" w:rsidR="00716ED9" w:rsidRPr="008F5910" w:rsidRDefault="00E637F2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17.90</w:t>
            </w:r>
          </w:p>
        </w:tc>
      </w:tr>
      <w:tr w:rsidR="00716ED9" w:rsidRPr="008F5910" w14:paraId="524FF73E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16FD2714" w14:textId="3F9087F7" w:rsidR="00716ED9" w:rsidRPr="008F5910" w:rsidRDefault="00716ED9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b. Poulet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08D0EE3B" w14:textId="0972933B" w:rsidR="00716ED9" w:rsidRPr="008F5910" w:rsidRDefault="00E637F2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19.90</w:t>
            </w:r>
          </w:p>
        </w:tc>
      </w:tr>
      <w:tr w:rsidR="00716ED9" w:rsidRPr="008F5910" w14:paraId="7509DDFE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60CCECFF" w14:textId="2810A2B6" w:rsidR="00716ED9" w:rsidRPr="008F5910" w:rsidRDefault="00716ED9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c. Rindfleisch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30ACECEC" w14:textId="208118CD" w:rsidR="00716ED9" w:rsidRPr="008F5910" w:rsidRDefault="00E637F2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21.90</w:t>
            </w:r>
          </w:p>
        </w:tc>
      </w:tr>
      <w:tr w:rsidR="00716ED9" w:rsidRPr="008F5910" w14:paraId="55FE5AD1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16964553" w14:textId="295A0ABC" w:rsidR="00716ED9" w:rsidRPr="008F5910" w:rsidRDefault="00716ED9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 xml:space="preserve">d. </w:t>
            </w:r>
            <w:proofErr w:type="spellStart"/>
            <w:r w:rsidRPr="008F5910">
              <w:rPr>
                <w:rFonts w:asciiTheme="majorHAnsi" w:hAnsiTheme="majorHAnsi" w:cstheme="majorHAnsi"/>
              </w:rPr>
              <w:t>Crevetten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1DEE31EF" w14:textId="7CD9BE8D" w:rsidR="00716ED9" w:rsidRPr="008F5910" w:rsidRDefault="00E637F2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21.90</w:t>
            </w:r>
          </w:p>
        </w:tc>
      </w:tr>
      <w:tr w:rsidR="00716ED9" w:rsidRPr="008F5910" w14:paraId="74FBC3DA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19EED839" w14:textId="5269B06C" w:rsidR="00716ED9" w:rsidRPr="008F5910" w:rsidRDefault="00716ED9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e. </w:t>
            </w:r>
            <w:proofErr w:type="spellStart"/>
            <w:r w:rsidRPr="008F5910">
              <w:rPr>
                <w:rFonts w:asciiTheme="majorHAnsi" w:hAnsiTheme="majorHAnsi" w:cstheme="majorHAnsi"/>
              </w:rPr>
              <w:t>Knuspriger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Ente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7AE9C371" w14:textId="04F7E983" w:rsidR="00716ED9" w:rsidRPr="008F5910" w:rsidRDefault="00E637F2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23.90</w:t>
            </w:r>
          </w:p>
        </w:tc>
      </w:tr>
      <w:tr w:rsidR="00E637F2" w:rsidRPr="008F5910" w14:paraId="70E1631C" w14:textId="77777777" w:rsidTr="002E0C04">
        <w:tc>
          <w:tcPr>
            <w:tcW w:w="42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9B8245" w14:textId="3EEF7746" w:rsidR="00E637F2" w:rsidRPr="008F5910" w:rsidRDefault="00E637F2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  <w:b/>
                <w:bCs/>
              </w:rPr>
              <w:t>11. ZITRONENGRAS-CHILI-SAUCE</w:t>
            </w:r>
          </w:p>
        </w:tc>
      </w:tr>
      <w:tr w:rsidR="00E637F2" w:rsidRPr="008F5910" w14:paraId="613BC08D" w14:textId="77777777" w:rsidTr="00AD1F16">
        <w:tc>
          <w:tcPr>
            <w:tcW w:w="42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A42568" w14:textId="428FF8C0" w:rsidR="00E637F2" w:rsidRPr="008F5910" w:rsidRDefault="00E637F2" w:rsidP="00CD1889">
            <w:pPr>
              <w:rPr>
                <w:rFonts w:asciiTheme="majorHAnsi" w:hAnsiTheme="majorHAnsi" w:cstheme="majorHAnsi"/>
              </w:rPr>
            </w:pPr>
            <w:proofErr w:type="spellStart"/>
            <w:r w:rsidRPr="008F5910">
              <w:rPr>
                <w:rFonts w:asciiTheme="majorHAnsi" w:hAnsiTheme="majorHAnsi" w:cstheme="majorHAnsi"/>
              </w:rPr>
              <w:t>Saisonales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F5910">
              <w:rPr>
                <w:rFonts w:asciiTheme="majorHAnsi" w:hAnsiTheme="majorHAnsi" w:cstheme="majorHAnsi"/>
              </w:rPr>
              <w:t>Gemüse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Zitronengras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-Chili-Sauce, Salat,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Jasminreis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</w:rPr>
              <w:t>gerösteter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Sesam.</w:t>
            </w:r>
          </w:p>
        </w:tc>
      </w:tr>
      <w:tr w:rsidR="00E637F2" w:rsidRPr="008F5910" w14:paraId="174BBFED" w14:textId="77777777" w:rsidTr="00AD1F16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4C56BCC9" w14:textId="4FC9CD86" w:rsidR="00E637F2" w:rsidRPr="008F5910" w:rsidRDefault="00E637F2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a. Tofu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36954383" w14:textId="1837522B" w:rsidR="00E637F2" w:rsidRPr="008F5910" w:rsidRDefault="002E0C04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17.90</w:t>
            </w:r>
          </w:p>
        </w:tc>
      </w:tr>
      <w:tr w:rsidR="00E637F2" w:rsidRPr="008F5910" w14:paraId="7116E5AA" w14:textId="77777777" w:rsidTr="00AD1F16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500E9793" w14:textId="6E9FCC1F" w:rsidR="00E637F2" w:rsidRPr="008F5910" w:rsidRDefault="00E637F2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b. Poulet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5AD9D03F" w14:textId="1A33094A" w:rsidR="00E637F2" w:rsidRPr="008F5910" w:rsidRDefault="002E0C04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19.90</w:t>
            </w:r>
          </w:p>
        </w:tc>
      </w:tr>
      <w:tr w:rsidR="00E637F2" w:rsidRPr="008F5910" w14:paraId="47548ED6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1675905D" w14:textId="238F2F18" w:rsidR="00E637F2" w:rsidRPr="008F5910" w:rsidRDefault="00E637F2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>c. Rindfleisch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372FFEF3" w14:textId="21B5EAFA" w:rsidR="00E637F2" w:rsidRPr="008F5910" w:rsidRDefault="002E0C04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21.90</w:t>
            </w:r>
          </w:p>
        </w:tc>
      </w:tr>
      <w:tr w:rsidR="00E637F2" w:rsidRPr="008F5910" w14:paraId="553D1AF6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11F88A6D" w14:textId="68C8E7B8" w:rsidR="00E637F2" w:rsidRPr="008F5910" w:rsidRDefault="00E637F2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 xml:space="preserve">d. </w:t>
            </w:r>
            <w:proofErr w:type="spellStart"/>
            <w:r w:rsidRPr="008F5910">
              <w:rPr>
                <w:rFonts w:asciiTheme="majorHAnsi" w:hAnsiTheme="majorHAnsi" w:cstheme="majorHAnsi"/>
              </w:rPr>
              <w:t>Crevetten</w:t>
            </w:r>
            <w:proofErr w:type="spellEnd"/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06E3338B" w14:textId="02B979CF" w:rsidR="00E637F2" w:rsidRPr="008F5910" w:rsidRDefault="002E0C04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21.90</w:t>
            </w:r>
          </w:p>
        </w:tc>
      </w:tr>
      <w:tr w:rsidR="00E637F2" w:rsidRPr="008F5910" w14:paraId="46FE2EE8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24402370" w14:textId="0B75A46C" w:rsidR="00E637F2" w:rsidRPr="008F5910" w:rsidRDefault="00E637F2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e. </w:t>
            </w:r>
            <w:proofErr w:type="spellStart"/>
            <w:r w:rsidRPr="008F5910">
              <w:rPr>
                <w:rFonts w:asciiTheme="majorHAnsi" w:hAnsiTheme="majorHAnsi" w:cstheme="majorHAnsi"/>
              </w:rPr>
              <w:t>Knuspriger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Ente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4B9C51E2" w14:textId="6B7F3AE8" w:rsidR="00E637F2" w:rsidRPr="008F5910" w:rsidRDefault="002E0C04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23.90</w:t>
            </w:r>
          </w:p>
        </w:tc>
      </w:tr>
      <w:tr w:rsidR="00E637F2" w:rsidRPr="008F5910" w14:paraId="44097E8E" w14:textId="77777777" w:rsidTr="002E0C04">
        <w:tc>
          <w:tcPr>
            <w:tcW w:w="42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5A5206" w14:textId="0D47DC5A" w:rsidR="00E637F2" w:rsidRPr="008F5910" w:rsidRDefault="002E0C04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  <w:b/>
                <w:bCs/>
              </w:rPr>
              <w:t>12. HANUMI BOWL</w:t>
            </w:r>
          </w:p>
        </w:tc>
      </w:tr>
      <w:tr w:rsidR="00E637F2" w:rsidRPr="008F5910" w14:paraId="76DD5286" w14:textId="77777777" w:rsidTr="002E0C04">
        <w:tc>
          <w:tcPr>
            <w:tcW w:w="42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48E747" w14:textId="13E8D231" w:rsidR="00E637F2" w:rsidRPr="008F5910" w:rsidRDefault="002E0C04" w:rsidP="00CD1889">
            <w:pPr>
              <w:rPr>
                <w:rFonts w:asciiTheme="majorHAnsi" w:hAnsiTheme="majorHAnsi" w:cstheme="majorHAnsi"/>
              </w:rPr>
            </w:pPr>
            <w:proofErr w:type="spellStart"/>
            <w:r w:rsidRPr="008F5910">
              <w:rPr>
                <w:rFonts w:asciiTheme="majorHAnsi" w:hAnsiTheme="majorHAnsi" w:cstheme="majorHAnsi"/>
              </w:rPr>
              <w:t>Sushireis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, Edamame, Wakame, Avocado, Gurke, Nori, Sesam und </w:t>
            </w:r>
            <w:proofErr w:type="spellStart"/>
            <w:r w:rsidRPr="008F5910">
              <w:rPr>
                <w:rFonts w:asciiTheme="majorHAnsi" w:hAnsiTheme="majorHAnsi" w:cstheme="majorHAnsi"/>
              </w:rPr>
              <w:t>Hanumi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Sauce.</w:t>
            </w:r>
          </w:p>
        </w:tc>
      </w:tr>
      <w:tr w:rsidR="002E0C04" w:rsidRPr="008F5910" w14:paraId="2AD74AD2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23B3E6AD" w14:textId="77A9A2D1" w:rsidR="002E0C04" w:rsidRPr="008F5910" w:rsidRDefault="002E0C04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 xml:space="preserve">a. Tofu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47A54866" w14:textId="11849766" w:rsidR="002E0C04" w:rsidRPr="008F5910" w:rsidRDefault="002E0C04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17.90</w:t>
            </w:r>
          </w:p>
        </w:tc>
      </w:tr>
      <w:tr w:rsidR="002E0C04" w:rsidRPr="008F5910" w14:paraId="525749DF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205E24FF" w14:textId="4B758CDC" w:rsidR="002E0C04" w:rsidRPr="008F5910" w:rsidRDefault="002E0C04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 xml:space="preserve">b. Lachs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56BE01C8" w14:textId="39C2B90F" w:rsidR="002E0C04" w:rsidRPr="008F5910" w:rsidRDefault="002E0C04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20.90</w:t>
            </w:r>
          </w:p>
        </w:tc>
      </w:tr>
      <w:tr w:rsidR="002E0C04" w:rsidRPr="008F5910" w14:paraId="3197A888" w14:textId="77777777" w:rsidTr="002E0C04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14:paraId="79B9BF48" w14:textId="505186B0" w:rsidR="008F5910" w:rsidRPr="00CD1889" w:rsidRDefault="002E0C04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c. Tuna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65EC341A" w14:textId="2BC9B9CE" w:rsidR="002E0C04" w:rsidRPr="008F5910" w:rsidRDefault="002E0C04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21.90</w:t>
            </w:r>
          </w:p>
        </w:tc>
      </w:tr>
    </w:tbl>
    <w:p w14:paraId="6A918571" w14:textId="747573AE" w:rsidR="0026261C" w:rsidRDefault="00023336" w:rsidP="00AD1F16">
      <w:pPr>
        <w:spacing w:after="120" w:line="240" w:lineRule="auto"/>
        <w:rPr>
          <w:rFonts w:asciiTheme="majorHAnsi" w:hAnsiTheme="majorHAnsi" w:cstheme="majorHAnsi"/>
          <w:b/>
          <w:bCs/>
          <w:sz w:val="36"/>
          <w:szCs w:val="36"/>
          <w:u w:val="single"/>
        </w:rPr>
      </w:pPr>
      <w:r w:rsidRPr="008F5910">
        <w:rPr>
          <w:rFonts w:asciiTheme="majorHAnsi" w:hAnsiTheme="majorHAnsi" w:cstheme="majorHAnsi"/>
          <w:b/>
          <w:bCs/>
          <w:sz w:val="36"/>
          <w:szCs w:val="36"/>
          <w:u w:val="single"/>
        </w:rPr>
        <w:t>Sushi</w:t>
      </w:r>
      <w:r w:rsidR="0034786C" w:rsidRPr="008F5910">
        <w:rPr>
          <w:rFonts w:asciiTheme="majorHAnsi" w:hAnsiTheme="majorHAnsi" w:cstheme="majorHAnsi"/>
          <w:b/>
          <w:bCs/>
          <w:sz w:val="36"/>
          <w:szCs w:val="36"/>
          <w:u w:val="single"/>
        </w:rPr>
        <w:t xml:space="preserve"> Menu</w:t>
      </w:r>
    </w:p>
    <w:tbl>
      <w:tblPr>
        <w:tblStyle w:val="TableGrid"/>
        <w:tblW w:w="4258" w:type="dxa"/>
        <w:tblInd w:w="-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8"/>
        <w:gridCol w:w="1435"/>
        <w:gridCol w:w="725"/>
      </w:tblGrid>
      <w:tr w:rsidR="00AD1F16" w:rsidRPr="008F5910" w14:paraId="2CB51171" w14:textId="59921114" w:rsidTr="00522724">
        <w:tc>
          <w:tcPr>
            <w:tcW w:w="3533" w:type="dxa"/>
            <w:gridSpan w:val="2"/>
          </w:tcPr>
          <w:p w14:paraId="0F0ACF08" w14:textId="737818C9" w:rsidR="00AD1F16" w:rsidRPr="008F5910" w:rsidRDefault="00AD1F16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Vegie</w:t>
            </w: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                                                      </w:t>
            </w:r>
          </w:p>
        </w:tc>
        <w:tc>
          <w:tcPr>
            <w:tcW w:w="725" w:type="dxa"/>
          </w:tcPr>
          <w:p w14:paraId="53A606A1" w14:textId="20CBFC8B" w:rsidR="00AD1F16" w:rsidRPr="00AD1F16" w:rsidRDefault="00AD1F16" w:rsidP="00CD1889">
            <w:pPr>
              <w:rPr>
                <w:rFonts w:asciiTheme="majorHAnsi" w:hAnsiTheme="majorHAnsi" w:cstheme="majorHAnsi"/>
              </w:rPr>
            </w:pPr>
            <w:r w:rsidRPr="00AD1F16">
              <w:rPr>
                <w:rFonts w:asciiTheme="majorHAnsi" w:hAnsiTheme="majorHAnsi" w:cstheme="majorHAnsi"/>
              </w:rPr>
              <w:t>21.50</w:t>
            </w:r>
          </w:p>
        </w:tc>
      </w:tr>
      <w:tr w:rsidR="00AD1F16" w:rsidRPr="008F5910" w14:paraId="5A77FC45" w14:textId="1087A38D" w:rsidTr="00522724">
        <w:tc>
          <w:tcPr>
            <w:tcW w:w="3533" w:type="dxa"/>
            <w:gridSpan w:val="2"/>
          </w:tcPr>
          <w:p w14:paraId="55989AD0" w14:textId="72D7C99B" w:rsidR="00AD1F16" w:rsidRPr="008F5910" w:rsidRDefault="00AD1F16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8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Stk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Vegi Inside Out</w:t>
            </w:r>
          </w:p>
        </w:tc>
        <w:tc>
          <w:tcPr>
            <w:tcW w:w="725" w:type="dxa"/>
          </w:tcPr>
          <w:p w14:paraId="3E9A0B53" w14:textId="77777777" w:rsidR="00AD1F16" w:rsidRPr="008F5910" w:rsidRDefault="00AD1F16" w:rsidP="00CD1889">
            <w:pPr>
              <w:rPr>
                <w:rFonts w:asciiTheme="majorHAnsi" w:hAnsiTheme="majorHAnsi" w:cstheme="majorHAnsi"/>
              </w:rPr>
            </w:pPr>
          </w:p>
        </w:tc>
      </w:tr>
      <w:tr w:rsidR="00AD1F16" w:rsidRPr="008F5910" w14:paraId="6812E5CA" w14:textId="36B14459" w:rsidTr="00522724">
        <w:tc>
          <w:tcPr>
            <w:tcW w:w="3533" w:type="dxa"/>
            <w:gridSpan w:val="2"/>
          </w:tcPr>
          <w:p w14:paraId="0866BAA4" w14:textId="6B5DAA34" w:rsidR="00AD1F16" w:rsidRPr="008F5910" w:rsidRDefault="00AD1F16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10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Stk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Vegi Tempura</w:t>
            </w:r>
          </w:p>
        </w:tc>
        <w:tc>
          <w:tcPr>
            <w:tcW w:w="725" w:type="dxa"/>
          </w:tcPr>
          <w:p w14:paraId="4997D1F7" w14:textId="77777777" w:rsidR="00AD1F16" w:rsidRPr="008F5910" w:rsidRDefault="00AD1F16" w:rsidP="00CD1889">
            <w:pPr>
              <w:rPr>
                <w:rFonts w:asciiTheme="majorHAnsi" w:hAnsiTheme="majorHAnsi" w:cstheme="majorHAnsi"/>
              </w:rPr>
            </w:pPr>
          </w:p>
        </w:tc>
      </w:tr>
      <w:tr w:rsidR="00AD1F16" w:rsidRPr="008F5910" w14:paraId="5755AB58" w14:textId="605EBD15" w:rsidTr="00522724">
        <w:tc>
          <w:tcPr>
            <w:tcW w:w="3533" w:type="dxa"/>
            <w:gridSpan w:val="2"/>
          </w:tcPr>
          <w:p w14:paraId="6914A047" w14:textId="079B7F87" w:rsidR="00AD1F16" w:rsidRPr="008F5910" w:rsidRDefault="00AD1F16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  <w:b/>
                <w:bCs/>
              </w:rPr>
              <w:t>Salmon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                                                             </w:t>
            </w:r>
          </w:p>
        </w:tc>
        <w:tc>
          <w:tcPr>
            <w:tcW w:w="725" w:type="dxa"/>
          </w:tcPr>
          <w:p w14:paraId="2D88ABFE" w14:textId="60C458C5" w:rsidR="00AD1F16" w:rsidRPr="00AD1F16" w:rsidRDefault="00AD1F16" w:rsidP="00CD1889">
            <w:pPr>
              <w:rPr>
                <w:rFonts w:asciiTheme="majorHAnsi" w:hAnsiTheme="majorHAnsi" w:cstheme="majorHAnsi"/>
              </w:rPr>
            </w:pPr>
            <w:r w:rsidRPr="00AD1F16">
              <w:rPr>
                <w:rFonts w:asciiTheme="majorHAnsi" w:hAnsiTheme="majorHAnsi" w:cstheme="majorHAnsi"/>
              </w:rPr>
              <w:t>22.50</w:t>
            </w:r>
          </w:p>
        </w:tc>
      </w:tr>
      <w:tr w:rsidR="00AD1F16" w:rsidRPr="008F5910" w14:paraId="3C426955" w14:textId="1360FF7A" w:rsidTr="00522724">
        <w:tc>
          <w:tcPr>
            <w:tcW w:w="3533" w:type="dxa"/>
            <w:gridSpan w:val="2"/>
          </w:tcPr>
          <w:p w14:paraId="1E97AFDD" w14:textId="46628251" w:rsidR="00AD1F16" w:rsidRPr="008F5910" w:rsidRDefault="00AD1F16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10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Stk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Lachs Tempura </w:t>
            </w:r>
          </w:p>
        </w:tc>
        <w:tc>
          <w:tcPr>
            <w:tcW w:w="725" w:type="dxa"/>
          </w:tcPr>
          <w:p w14:paraId="0B35AB03" w14:textId="77777777" w:rsidR="00AD1F16" w:rsidRPr="008F5910" w:rsidRDefault="00AD1F16" w:rsidP="00CD1889">
            <w:pPr>
              <w:rPr>
                <w:rFonts w:asciiTheme="majorHAnsi" w:hAnsiTheme="majorHAnsi" w:cstheme="majorHAnsi"/>
              </w:rPr>
            </w:pPr>
          </w:p>
        </w:tc>
      </w:tr>
      <w:tr w:rsidR="00AD1F16" w:rsidRPr="008F5910" w14:paraId="5C19A7C7" w14:textId="24EE54B4" w:rsidTr="00522724">
        <w:tc>
          <w:tcPr>
            <w:tcW w:w="3533" w:type="dxa"/>
            <w:gridSpan w:val="2"/>
          </w:tcPr>
          <w:p w14:paraId="6D9DDC4F" w14:textId="4C2E2F66" w:rsidR="00AD1F16" w:rsidRPr="008F5910" w:rsidRDefault="00AD1F16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6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Stk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Lachs Maki </w:t>
            </w:r>
          </w:p>
        </w:tc>
        <w:tc>
          <w:tcPr>
            <w:tcW w:w="725" w:type="dxa"/>
          </w:tcPr>
          <w:p w14:paraId="66344339" w14:textId="77777777" w:rsidR="00AD1F16" w:rsidRPr="008F5910" w:rsidRDefault="00AD1F16" w:rsidP="00CD1889">
            <w:pPr>
              <w:rPr>
                <w:rFonts w:asciiTheme="majorHAnsi" w:hAnsiTheme="majorHAnsi" w:cstheme="majorHAnsi"/>
              </w:rPr>
            </w:pPr>
          </w:p>
        </w:tc>
      </w:tr>
      <w:tr w:rsidR="00AD1F16" w:rsidRPr="008F5910" w14:paraId="7FB48299" w14:textId="7E03C6A2" w:rsidTr="00522724">
        <w:tc>
          <w:tcPr>
            <w:tcW w:w="3533" w:type="dxa"/>
            <w:gridSpan w:val="2"/>
          </w:tcPr>
          <w:p w14:paraId="28BD42B3" w14:textId="35ACE6D9" w:rsidR="00AD1F16" w:rsidRPr="008F5910" w:rsidRDefault="00AD1F16" w:rsidP="00CD1889">
            <w:pPr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  <w:b/>
                <w:bCs/>
              </w:rPr>
              <w:t xml:space="preserve">Tuna                                                                                                                   </w:t>
            </w:r>
          </w:p>
        </w:tc>
        <w:tc>
          <w:tcPr>
            <w:tcW w:w="725" w:type="dxa"/>
          </w:tcPr>
          <w:p w14:paraId="71E82863" w14:textId="14FF68D5" w:rsidR="00AD1F16" w:rsidRPr="00AD1F16" w:rsidRDefault="00AD1F16" w:rsidP="00CD1889">
            <w:pPr>
              <w:rPr>
                <w:rFonts w:asciiTheme="majorHAnsi" w:hAnsiTheme="majorHAnsi" w:cstheme="majorHAnsi"/>
              </w:rPr>
            </w:pPr>
            <w:r w:rsidRPr="00AD1F16">
              <w:rPr>
                <w:rFonts w:asciiTheme="majorHAnsi" w:hAnsiTheme="majorHAnsi" w:cstheme="majorHAnsi"/>
              </w:rPr>
              <w:t>23.50</w:t>
            </w:r>
          </w:p>
        </w:tc>
      </w:tr>
      <w:tr w:rsidR="00AD1F16" w:rsidRPr="008F5910" w14:paraId="77019DC7" w14:textId="0AE1F656" w:rsidTr="00522724">
        <w:tc>
          <w:tcPr>
            <w:tcW w:w="3533" w:type="dxa"/>
            <w:gridSpan w:val="2"/>
          </w:tcPr>
          <w:p w14:paraId="1CD37379" w14:textId="4BB2FAE5" w:rsidR="00AD1F16" w:rsidRPr="008F5910" w:rsidRDefault="00AD1F16" w:rsidP="00CD1889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10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Stk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Tuna</w:t>
            </w:r>
            <w:r w:rsidRPr="008F5910">
              <w:rPr>
                <w:rFonts w:asciiTheme="majorHAnsi" w:hAnsiTheme="majorHAnsi" w:cstheme="majorHAnsi"/>
              </w:rPr>
              <w:t xml:space="preserve"> Tempura</w:t>
            </w:r>
          </w:p>
        </w:tc>
        <w:tc>
          <w:tcPr>
            <w:tcW w:w="725" w:type="dxa"/>
          </w:tcPr>
          <w:p w14:paraId="19B3FDF0" w14:textId="77777777" w:rsidR="00AD1F16" w:rsidRPr="008F5910" w:rsidRDefault="00AD1F16" w:rsidP="00CD1889">
            <w:pPr>
              <w:rPr>
                <w:rFonts w:asciiTheme="majorHAnsi" w:hAnsiTheme="majorHAnsi" w:cstheme="majorHAnsi"/>
              </w:rPr>
            </w:pPr>
          </w:p>
        </w:tc>
      </w:tr>
      <w:tr w:rsidR="00AD1F16" w:rsidRPr="008F5910" w14:paraId="4A46A56B" w14:textId="2921989C" w:rsidTr="00522724">
        <w:tc>
          <w:tcPr>
            <w:tcW w:w="3533" w:type="dxa"/>
            <w:gridSpan w:val="2"/>
          </w:tcPr>
          <w:p w14:paraId="195AC510" w14:textId="6D0B6449" w:rsidR="00AD1F16" w:rsidRPr="008F5910" w:rsidRDefault="00AD1F16" w:rsidP="00522724">
            <w:pPr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6 </w:t>
            </w:r>
            <w:proofErr w:type="spellStart"/>
            <w:r w:rsidRPr="008F5910">
              <w:rPr>
                <w:rFonts w:asciiTheme="majorHAnsi" w:hAnsiTheme="majorHAnsi" w:cstheme="majorHAnsi"/>
              </w:rPr>
              <w:t>Stk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Tuna Maki</w:t>
            </w:r>
          </w:p>
        </w:tc>
        <w:tc>
          <w:tcPr>
            <w:tcW w:w="725" w:type="dxa"/>
          </w:tcPr>
          <w:p w14:paraId="08E869E6" w14:textId="77777777" w:rsidR="00AD1F16" w:rsidRPr="008F5910" w:rsidRDefault="00AD1F16" w:rsidP="00CD1889">
            <w:pPr>
              <w:rPr>
                <w:rFonts w:asciiTheme="majorHAnsi" w:hAnsiTheme="majorHAnsi" w:cstheme="majorHAnsi"/>
              </w:rPr>
            </w:pPr>
          </w:p>
        </w:tc>
      </w:tr>
      <w:tr w:rsidR="00AD1F16" w:rsidRPr="00CD1889" w14:paraId="23567B31" w14:textId="57334C22" w:rsidTr="005227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17E26F" w14:textId="40CFF127" w:rsidR="00AD1F16" w:rsidRPr="00CD1889" w:rsidRDefault="00AD1F16" w:rsidP="00522724">
            <w:pPr>
              <w:spacing w:before="360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CD1889">
              <w:rPr>
                <w:rFonts w:asciiTheme="majorHAnsi" w:hAnsiTheme="majorHAnsi" w:cstheme="majorHAnsi"/>
                <w:b/>
                <w:bCs/>
                <w:i/>
                <w:iCs/>
              </w:rPr>
              <w:t xml:space="preserve">Fleisch- und </w:t>
            </w:r>
            <w:proofErr w:type="spellStart"/>
            <w:r w:rsidRPr="00CD1889">
              <w:rPr>
                <w:rFonts w:asciiTheme="majorHAnsi" w:hAnsiTheme="majorHAnsi" w:cstheme="majorHAnsi"/>
                <w:b/>
                <w:bCs/>
                <w:i/>
                <w:iCs/>
              </w:rPr>
              <w:t>Fischdeklaration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14:paraId="65FC9B4D" w14:textId="77777777" w:rsidR="00AD1F16" w:rsidRPr="00CD1889" w:rsidRDefault="00AD1F16" w:rsidP="00CD1889">
            <w:pPr>
              <w:spacing w:before="120"/>
              <w:rPr>
                <w:rFonts w:asciiTheme="majorHAnsi" w:hAnsiTheme="majorHAnsi" w:cstheme="majorHAnsi"/>
                <w:b/>
                <w:bCs/>
                <w:i/>
                <w:iCs/>
              </w:rPr>
            </w:pPr>
          </w:p>
        </w:tc>
      </w:tr>
      <w:tr w:rsidR="00522724" w:rsidRPr="00CD1889" w14:paraId="457C316D" w14:textId="26DEC8D8" w:rsidTr="005227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1D01164B" w14:textId="77777777" w:rsidR="00522724" w:rsidRPr="00CD1889" w:rsidRDefault="00522724" w:rsidP="00CD1889">
            <w:pPr>
              <w:rPr>
                <w:rFonts w:asciiTheme="majorHAnsi" w:hAnsiTheme="majorHAnsi" w:cstheme="majorHAnsi"/>
                <w:i/>
                <w:iCs/>
              </w:rPr>
            </w:pPr>
            <w:r w:rsidRPr="00CD1889">
              <w:rPr>
                <w:rFonts w:asciiTheme="majorHAnsi" w:hAnsiTheme="majorHAnsi" w:cstheme="majorHAnsi"/>
                <w:i/>
                <w:iCs/>
              </w:rPr>
              <w:t>Poulet, Rindfleisch: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FE8D36" w14:textId="65EF4311" w:rsidR="00522724" w:rsidRPr="00CD1889" w:rsidRDefault="00522724" w:rsidP="00CD1889">
            <w:pPr>
              <w:rPr>
                <w:rFonts w:asciiTheme="majorHAnsi" w:hAnsiTheme="majorHAnsi" w:cstheme="majorHAnsi"/>
                <w:i/>
                <w:iCs/>
              </w:rPr>
            </w:pPr>
            <w:proofErr w:type="spellStart"/>
            <w:r w:rsidRPr="00CD1889">
              <w:rPr>
                <w:rFonts w:asciiTheme="majorHAnsi" w:hAnsiTheme="majorHAnsi" w:cstheme="majorHAnsi"/>
                <w:i/>
                <w:iCs/>
              </w:rPr>
              <w:t>Schweiz</w:t>
            </w:r>
            <w:r>
              <w:rPr>
                <w:rFonts w:asciiTheme="majorHAnsi" w:hAnsiTheme="majorHAnsi" w:cstheme="majorHAnsi"/>
                <w:i/>
                <w:iCs/>
              </w:rPr>
              <w:t>,Brasilie</w:t>
            </w:r>
            <w:proofErr w:type="spellEnd"/>
          </w:p>
        </w:tc>
      </w:tr>
      <w:tr w:rsidR="00522724" w:rsidRPr="00CD1889" w14:paraId="5FED9ABE" w14:textId="62C01E0A" w:rsidTr="005227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6F8E88CF" w14:textId="77777777" w:rsidR="00522724" w:rsidRPr="00CD1889" w:rsidRDefault="00522724" w:rsidP="00CD1889">
            <w:pPr>
              <w:rPr>
                <w:rFonts w:asciiTheme="majorHAnsi" w:hAnsiTheme="majorHAnsi" w:cstheme="majorHAnsi"/>
                <w:i/>
                <w:iCs/>
              </w:rPr>
            </w:pPr>
            <w:r w:rsidRPr="00CD1889">
              <w:rPr>
                <w:rFonts w:asciiTheme="majorHAnsi" w:hAnsiTheme="majorHAnsi" w:cstheme="majorHAnsi"/>
                <w:i/>
                <w:iCs/>
              </w:rPr>
              <w:t>Ente: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89BB92" w14:textId="6EB2296E" w:rsidR="00522724" w:rsidRPr="00CD1889" w:rsidRDefault="00522724" w:rsidP="00CD1889">
            <w:pPr>
              <w:rPr>
                <w:rFonts w:asciiTheme="majorHAnsi" w:hAnsiTheme="majorHAnsi" w:cstheme="majorHAnsi"/>
                <w:i/>
                <w:iCs/>
              </w:rPr>
            </w:pPr>
            <w:r w:rsidRPr="00CD1889">
              <w:rPr>
                <w:rFonts w:asciiTheme="majorHAnsi" w:hAnsiTheme="majorHAnsi" w:cstheme="majorHAnsi"/>
                <w:i/>
                <w:iCs/>
              </w:rPr>
              <w:t>China</w:t>
            </w:r>
            <w:r>
              <w:rPr>
                <w:rFonts w:asciiTheme="majorHAnsi" w:hAnsiTheme="majorHAnsi" w:cstheme="majorHAnsi"/>
                <w:i/>
                <w:iCs/>
              </w:rPr>
              <w:t xml:space="preserve">, </w:t>
            </w:r>
            <w:proofErr w:type="spellStart"/>
            <w:r>
              <w:rPr>
                <w:rFonts w:asciiTheme="majorHAnsi" w:hAnsiTheme="majorHAnsi" w:cstheme="majorHAnsi"/>
                <w:i/>
                <w:iCs/>
              </w:rPr>
              <w:t>Frankreich</w:t>
            </w:r>
            <w:proofErr w:type="spellEnd"/>
          </w:p>
        </w:tc>
      </w:tr>
      <w:tr w:rsidR="00522724" w:rsidRPr="00CD1889" w14:paraId="58C50C09" w14:textId="54CD50FE" w:rsidTr="005227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2A9D103D" w14:textId="77777777" w:rsidR="00522724" w:rsidRPr="00CD1889" w:rsidRDefault="00522724" w:rsidP="00CD1889">
            <w:pPr>
              <w:rPr>
                <w:rFonts w:asciiTheme="majorHAnsi" w:hAnsiTheme="majorHAnsi" w:cstheme="majorHAnsi"/>
                <w:i/>
                <w:iCs/>
              </w:rPr>
            </w:pPr>
            <w:r w:rsidRPr="00CD1889">
              <w:rPr>
                <w:rFonts w:asciiTheme="majorHAnsi" w:hAnsiTheme="majorHAnsi" w:cstheme="majorHAnsi"/>
                <w:i/>
                <w:iCs/>
              </w:rPr>
              <w:t>Lachs: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297D9F" w14:textId="4758896E" w:rsidR="00522724" w:rsidRPr="00CD1889" w:rsidRDefault="00522724" w:rsidP="00CD1889">
            <w:pPr>
              <w:rPr>
                <w:rFonts w:asciiTheme="majorHAnsi" w:hAnsiTheme="majorHAnsi" w:cstheme="majorHAnsi"/>
                <w:i/>
                <w:iCs/>
              </w:rPr>
            </w:pPr>
            <w:r w:rsidRPr="00CD1889">
              <w:rPr>
                <w:rFonts w:asciiTheme="majorHAnsi" w:hAnsiTheme="majorHAnsi" w:cstheme="majorHAnsi"/>
                <w:i/>
                <w:iCs/>
              </w:rPr>
              <w:t>Schottland</w:t>
            </w:r>
          </w:p>
        </w:tc>
      </w:tr>
      <w:tr w:rsidR="00522724" w:rsidRPr="00CD1889" w14:paraId="1394D005" w14:textId="68C30BD6" w:rsidTr="005227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2F8E95A0" w14:textId="77777777" w:rsidR="00522724" w:rsidRPr="00CD1889" w:rsidRDefault="00522724" w:rsidP="00CD1889">
            <w:pPr>
              <w:rPr>
                <w:rFonts w:asciiTheme="majorHAnsi" w:hAnsiTheme="majorHAnsi" w:cstheme="majorHAnsi"/>
                <w:i/>
                <w:iCs/>
              </w:rPr>
            </w:pPr>
            <w:proofErr w:type="spellStart"/>
            <w:r w:rsidRPr="00CD1889">
              <w:rPr>
                <w:rFonts w:asciiTheme="majorHAnsi" w:hAnsiTheme="majorHAnsi" w:cstheme="majorHAnsi"/>
                <w:i/>
                <w:iCs/>
              </w:rPr>
              <w:t>Thunfisch</w:t>
            </w:r>
            <w:proofErr w:type="spellEnd"/>
            <w:r w:rsidRPr="00CD1889">
              <w:rPr>
                <w:rFonts w:asciiTheme="majorHAnsi" w:hAnsiTheme="majorHAnsi" w:cstheme="majorHAnsi"/>
                <w:i/>
                <w:iCs/>
              </w:rPr>
              <w:t>: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60AB35" w14:textId="01803C1B" w:rsidR="00522724" w:rsidRPr="00CD1889" w:rsidRDefault="00522724" w:rsidP="00CD1889">
            <w:pPr>
              <w:rPr>
                <w:rFonts w:asciiTheme="majorHAnsi" w:hAnsiTheme="majorHAnsi" w:cstheme="majorHAnsi"/>
                <w:i/>
                <w:iCs/>
              </w:rPr>
            </w:pPr>
            <w:proofErr w:type="spellStart"/>
            <w:r w:rsidRPr="00CD1889">
              <w:rPr>
                <w:rFonts w:asciiTheme="majorHAnsi" w:hAnsiTheme="majorHAnsi" w:cstheme="majorHAnsi"/>
                <w:i/>
                <w:iCs/>
              </w:rPr>
              <w:t>Malediven</w:t>
            </w:r>
            <w:proofErr w:type="spellEnd"/>
            <w:r w:rsidRPr="00CD1889">
              <w:rPr>
                <w:rFonts w:asciiTheme="majorHAnsi" w:hAnsiTheme="majorHAnsi" w:cstheme="majorHAnsi"/>
                <w:i/>
                <w:iCs/>
              </w:rPr>
              <w:t xml:space="preserve">, Japan                                                </w:t>
            </w:r>
          </w:p>
        </w:tc>
      </w:tr>
      <w:tr w:rsidR="00522724" w:rsidRPr="00CD1889" w14:paraId="25038782" w14:textId="1F44F201" w:rsidTr="005227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73A555BE" w14:textId="77777777" w:rsidR="00522724" w:rsidRPr="00CD1889" w:rsidRDefault="00522724" w:rsidP="00CD1889">
            <w:pPr>
              <w:rPr>
                <w:rFonts w:asciiTheme="majorHAnsi" w:hAnsiTheme="majorHAnsi" w:cstheme="majorHAnsi"/>
                <w:i/>
                <w:iCs/>
              </w:rPr>
            </w:pPr>
            <w:proofErr w:type="spellStart"/>
            <w:r w:rsidRPr="00CD1889">
              <w:rPr>
                <w:rFonts w:asciiTheme="majorHAnsi" w:hAnsiTheme="majorHAnsi" w:cstheme="majorHAnsi"/>
                <w:i/>
                <w:iCs/>
              </w:rPr>
              <w:t>Crevetten</w:t>
            </w:r>
            <w:proofErr w:type="spellEnd"/>
            <w:r w:rsidRPr="00CD1889">
              <w:rPr>
                <w:rFonts w:asciiTheme="majorHAnsi" w:hAnsiTheme="majorHAnsi" w:cstheme="majorHAnsi"/>
                <w:i/>
                <w:iCs/>
              </w:rPr>
              <w:t>: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C41FC4" w14:textId="6B59EB50" w:rsidR="00522724" w:rsidRPr="00CD1889" w:rsidRDefault="00522724" w:rsidP="00CD1889">
            <w:pPr>
              <w:rPr>
                <w:rFonts w:asciiTheme="majorHAnsi" w:hAnsiTheme="majorHAnsi" w:cstheme="majorHAnsi"/>
                <w:i/>
                <w:iCs/>
              </w:rPr>
            </w:pPr>
            <w:r w:rsidRPr="00CD1889">
              <w:rPr>
                <w:rFonts w:asciiTheme="majorHAnsi" w:hAnsiTheme="majorHAnsi" w:cstheme="majorHAnsi"/>
                <w:i/>
                <w:iCs/>
              </w:rPr>
              <w:t>Vietnam</w:t>
            </w:r>
          </w:p>
        </w:tc>
      </w:tr>
    </w:tbl>
    <w:p w14:paraId="358A73F8" w14:textId="77777777" w:rsidR="00CA031B" w:rsidRDefault="00CA031B" w:rsidP="00CD1889">
      <w:pPr>
        <w:pStyle w:val="ListParagraph"/>
        <w:spacing w:after="0" w:line="240" w:lineRule="auto"/>
        <w:ind w:left="0"/>
        <w:rPr>
          <w:rFonts w:asciiTheme="majorHAnsi" w:hAnsiTheme="majorHAnsi" w:cstheme="majorHAnsi"/>
          <w:b/>
          <w:bCs/>
          <w:sz w:val="36"/>
          <w:szCs w:val="36"/>
          <w:u w:val="single"/>
        </w:rPr>
        <w:sectPr w:rsidR="00CA031B" w:rsidSect="00825B3A">
          <w:pgSz w:w="11906" w:h="16838"/>
          <w:pgMar w:top="1440" w:right="1440" w:bottom="1440" w:left="1440" w:header="708" w:footer="708" w:gutter="0"/>
          <w:cols w:num="2" w:space="720"/>
          <w:docGrid w:linePitch="360"/>
        </w:sectPr>
      </w:pPr>
    </w:p>
    <w:p w14:paraId="5DCC28A2" w14:textId="0355200A" w:rsidR="002F15E9" w:rsidRPr="00CA031B" w:rsidRDefault="002F15E9" w:rsidP="00CA031B">
      <w:pPr>
        <w:pStyle w:val="ListParagraph"/>
        <w:spacing w:after="0" w:line="240" w:lineRule="auto"/>
        <w:ind w:left="0"/>
        <w:jc w:val="center"/>
        <w:rPr>
          <w:rFonts w:ascii="Garamond" w:hAnsi="Garamond" w:cstheme="majorHAnsi"/>
          <w:b/>
          <w:bCs/>
          <w:sz w:val="56"/>
          <w:szCs w:val="56"/>
        </w:rPr>
      </w:pPr>
      <w:proofErr w:type="spellStart"/>
      <w:r w:rsidRPr="00CA031B">
        <w:rPr>
          <w:rFonts w:ascii="Garamond" w:hAnsi="Garamond" w:cstheme="majorHAnsi"/>
          <w:b/>
          <w:bCs/>
          <w:sz w:val="56"/>
          <w:szCs w:val="56"/>
        </w:rPr>
        <w:lastRenderedPageBreak/>
        <w:t>Getränke</w:t>
      </w:r>
      <w:proofErr w:type="spellEnd"/>
    </w:p>
    <w:p w14:paraId="6D02EF49" w14:textId="77777777" w:rsidR="00CA031B" w:rsidRPr="008F5910" w:rsidRDefault="00CA031B" w:rsidP="00CA031B">
      <w:pPr>
        <w:pStyle w:val="ListParagraph"/>
        <w:spacing w:after="0" w:line="240" w:lineRule="auto"/>
        <w:ind w:left="0"/>
        <w:jc w:val="center"/>
        <w:rPr>
          <w:rFonts w:asciiTheme="majorHAnsi" w:hAnsiTheme="majorHAnsi" w:cstheme="majorHAnsi"/>
          <w:b/>
          <w:bCs/>
          <w:sz w:val="36"/>
          <w:szCs w:val="36"/>
          <w:u w:val="single"/>
        </w:rPr>
      </w:pPr>
    </w:p>
    <w:tbl>
      <w:tblPr>
        <w:tblStyle w:val="TableGrid"/>
        <w:tblW w:w="9378" w:type="dxa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"/>
        <w:gridCol w:w="1445"/>
        <w:gridCol w:w="1267"/>
        <w:gridCol w:w="5922"/>
        <w:gridCol w:w="630"/>
      </w:tblGrid>
      <w:tr w:rsidR="002E0C04" w:rsidRPr="008F5910" w14:paraId="3C797630" w14:textId="77777777" w:rsidTr="00CA031B">
        <w:tc>
          <w:tcPr>
            <w:tcW w:w="9378" w:type="dxa"/>
            <w:gridSpan w:val="5"/>
          </w:tcPr>
          <w:p w14:paraId="636BDFE6" w14:textId="3DF91F1C" w:rsidR="002E0C04" w:rsidRPr="008F5910" w:rsidRDefault="008F5910" w:rsidP="00CA031B">
            <w:pPr>
              <w:spacing w:after="120"/>
              <w:rPr>
                <w:rFonts w:asciiTheme="majorHAnsi" w:hAnsiTheme="majorHAnsi" w:cstheme="majorHAnsi"/>
                <w:b/>
                <w:bCs/>
              </w:rPr>
            </w:pPr>
            <w:proofErr w:type="spellStart"/>
            <w:r w:rsidRPr="008F5910">
              <w:rPr>
                <w:rFonts w:asciiTheme="majorHAnsi" w:hAnsiTheme="majorHAnsi" w:cstheme="majorHAnsi"/>
                <w:b/>
                <w:bCs/>
              </w:rPr>
              <w:t>Softdrinks</w:t>
            </w:r>
            <w:proofErr w:type="spellEnd"/>
            <w:r w:rsidRPr="008F5910">
              <w:rPr>
                <w:rFonts w:asciiTheme="majorHAnsi" w:hAnsiTheme="majorHAnsi" w:cstheme="majorHAnsi"/>
                <w:b/>
                <w:bCs/>
              </w:rPr>
              <w:t xml:space="preserve">, </w:t>
            </w:r>
            <w:proofErr w:type="spellStart"/>
            <w:r w:rsidRPr="008F5910">
              <w:rPr>
                <w:rFonts w:asciiTheme="majorHAnsi" w:hAnsiTheme="majorHAnsi" w:cstheme="majorHAnsi"/>
                <w:b/>
                <w:bCs/>
              </w:rPr>
              <w:t>Mineralwasser</w:t>
            </w:r>
            <w:proofErr w:type="spellEnd"/>
          </w:p>
        </w:tc>
      </w:tr>
      <w:tr w:rsidR="002E0C04" w:rsidRPr="008F5910" w14:paraId="01772151" w14:textId="77777777" w:rsidTr="00CA031B">
        <w:tc>
          <w:tcPr>
            <w:tcW w:w="8748" w:type="dxa"/>
            <w:gridSpan w:val="4"/>
          </w:tcPr>
          <w:p w14:paraId="692B1505" w14:textId="6848A6BF" w:rsidR="002E0C04" w:rsidRPr="008F5910" w:rsidRDefault="008F5910" w:rsidP="00CA031B">
            <w:pPr>
              <w:spacing w:after="120"/>
              <w:rPr>
                <w:rFonts w:asciiTheme="majorHAnsi" w:hAnsiTheme="majorHAnsi" w:cstheme="majorHAnsi"/>
                <w:b/>
                <w:bCs/>
              </w:rPr>
            </w:pPr>
            <w:proofErr w:type="spellStart"/>
            <w:r w:rsidRPr="008F5910">
              <w:rPr>
                <w:rFonts w:asciiTheme="majorHAnsi" w:hAnsiTheme="majorHAnsi" w:cstheme="majorHAnsi"/>
              </w:rPr>
              <w:t>Valser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Silence, 33 cl (</w:t>
            </w:r>
            <w:proofErr w:type="spellStart"/>
            <w:r w:rsidRPr="008F5910">
              <w:rPr>
                <w:rFonts w:asciiTheme="majorHAnsi" w:hAnsiTheme="majorHAnsi" w:cstheme="majorHAnsi"/>
              </w:rPr>
              <w:t>ohne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F5910">
              <w:rPr>
                <w:rFonts w:asciiTheme="majorHAnsi" w:hAnsiTheme="majorHAnsi" w:cstheme="majorHAnsi"/>
              </w:rPr>
              <w:t>Kohlensäure</w:t>
            </w:r>
            <w:proofErr w:type="spellEnd"/>
            <w:r w:rsidRPr="008F5910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630" w:type="dxa"/>
          </w:tcPr>
          <w:p w14:paraId="34D24393" w14:textId="1341D11D" w:rsidR="002E0C04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4.90</w:t>
            </w:r>
          </w:p>
        </w:tc>
      </w:tr>
      <w:tr w:rsidR="002E0C04" w:rsidRPr="008F5910" w14:paraId="5353F23A" w14:textId="77777777" w:rsidTr="00CA031B">
        <w:tc>
          <w:tcPr>
            <w:tcW w:w="8748" w:type="dxa"/>
            <w:gridSpan w:val="4"/>
          </w:tcPr>
          <w:p w14:paraId="5245DBC5" w14:textId="32B9EF26" w:rsidR="002E0C04" w:rsidRPr="008F5910" w:rsidRDefault="008F5910" w:rsidP="00CA031B">
            <w:pPr>
              <w:spacing w:after="120"/>
              <w:rPr>
                <w:rFonts w:asciiTheme="majorHAnsi" w:hAnsiTheme="majorHAnsi" w:cstheme="majorHAnsi"/>
                <w:b/>
                <w:bCs/>
              </w:rPr>
            </w:pPr>
            <w:proofErr w:type="spellStart"/>
            <w:r w:rsidRPr="008F5910">
              <w:rPr>
                <w:rFonts w:asciiTheme="majorHAnsi" w:hAnsiTheme="majorHAnsi" w:cstheme="majorHAnsi"/>
              </w:rPr>
              <w:t>Valser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Classic, 33 cl (</w:t>
            </w:r>
            <w:proofErr w:type="spellStart"/>
            <w:r w:rsidRPr="008F5910">
              <w:rPr>
                <w:rFonts w:asciiTheme="majorHAnsi" w:hAnsiTheme="majorHAnsi" w:cstheme="majorHAnsi"/>
              </w:rPr>
              <w:t>mit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F5910">
              <w:rPr>
                <w:rFonts w:asciiTheme="majorHAnsi" w:hAnsiTheme="majorHAnsi" w:cstheme="majorHAnsi"/>
              </w:rPr>
              <w:t>Kohlensäure</w:t>
            </w:r>
            <w:proofErr w:type="spellEnd"/>
            <w:r w:rsidRPr="008F5910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630" w:type="dxa"/>
          </w:tcPr>
          <w:p w14:paraId="5D0CE903" w14:textId="205C3E99" w:rsidR="002E0C04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4.90</w:t>
            </w:r>
          </w:p>
        </w:tc>
      </w:tr>
      <w:tr w:rsidR="002E0C04" w:rsidRPr="008F5910" w14:paraId="282E2610" w14:textId="77777777" w:rsidTr="00CA031B">
        <w:tc>
          <w:tcPr>
            <w:tcW w:w="8748" w:type="dxa"/>
            <w:gridSpan w:val="4"/>
          </w:tcPr>
          <w:p w14:paraId="5680889D" w14:textId="5B4188AE" w:rsidR="002E0C04" w:rsidRPr="008F5910" w:rsidRDefault="008F5910" w:rsidP="00CA031B">
            <w:pPr>
              <w:spacing w:after="120"/>
              <w:rPr>
                <w:rFonts w:asciiTheme="majorHAnsi" w:hAnsiTheme="majorHAnsi" w:cstheme="majorHAnsi"/>
                <w:b/>
                <w:bCs/>
              </w:rPr>
            </w:pPr>
            <w:r w:rsidRPr="008F5910">
              <w:rPr>
                <w:rFonts w:asciiTheme="majorHAnsi" w:hAnsiTheme="majorHAnsi" w:cstheme="majorHAnsi"/>
              </w:rPr>
              <w:t xml:space="preserve">Coca-Cola, Coca-Cola Zero, 33 cl                                              </w:t>
            </w:r>
          </w:p>
        </w:tc>
        <w:tc>
          <w:tcPr>
            <w:tcW w:w="630" w:type="dxa"/>
          </w:tcPr>
          <w:p w14:paraId="1C05DE4E" w14:textId="706DE836" w:rsidR="002E0C04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4.90</w:t>
            </w:r>
          </w:p>
        </w:tc>
      </w:tr>
      <w:tr w:rsidR="008F5910" w:rsidRPr="008F5910" w14:paraId="41BACC8F" w14:textId="77777777" w:rsidTr="00CA031B">
        <w:tc>
          <w:tcPr>
            <w:tcW w:w="8748" w:type="dxa"/>
            <w:gridSpan w:val="4"/>
          </w:tcPr>
          <w:p w14:paraId="3F95A6D0" w14:textId="7009BA71" w:rsidR="008F5910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proofErr w:type="spellStart"/>
            <w:r w:rsidRPr="008F5910">
              <w:rPr>
                <w:rFonts w:asciiTheme="majorHAnsi" w:hAnsiTheme="majorHAnsi" w:cstheme="majorHAnsi"/>
              </w:rPr>
              <w:t>Rivella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rot, 33 cl                                                                           </w:t>
            </w:r>
          </w:p>
        </w:tc>
        <w:tc>
          <w:tcPr>
            <w:tcW w:w="630" w:type="dxa"/>
          </w:tcPr>
          <w:p w14:paraId="6B2D3E45" w14:textId="74C71E7A" w:rsidR="008F5910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4.90</w:t>
            </w:r>
          </w:p>
        </w:tc>
      </w:tr>
      <w:tr w:rsidR="008F5910" w:rsidRPr="008F5910" w14:paraId="581698BB" w14:textId="77777777" w:rsidTr="00CA031B">
        <w:tc>
          <w:tcPr>
            <w:tcW w:w="8748" w:type="dxa"/>
            <w:gridSpan w:val="4"/>
          </w:tcPr>
          <w:p w14:paraId="36466E94" w14:textId="408E932B" w:rsidR="008F5910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Ice Tea Lemon, 33 cl                                                                   </w:t>
            </w:r>
          </w:p>
        </w:tc>
        <w:tc>
          <w:tcPr>
            <w:tcW w:w="630" w:type="dxa"/>
          </w:tcPr>
          <w:p w14:paraId="470CFB6E" w14:textId="63346880" w:rsidR="008F5910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4.90</w:t>
            </w:r>
          </w:p>
        </w:tc>
      </w:tr>
      <w:tr w:rsidR="008F5910" w:rsidRPr="008F5910" w14:paraId="24A0519E" w14:textId="77777777" w:rsidTr="00CA031B">
        <w:tc>
          <w:tcPr>
            <w:tcW w:w="8748" w:type="dxa"/>
            <w:gridSpan w:val="4"/>
          </w:tcPr>
          <w:p w14:paraId="75EE1BBE" w14:textId="233B9926" w:rsidR="008F5910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Apfel Schorle, 33 cl                                                                      </w:t>
            </w:r>
          </w:p>
        </w:tc>
        <w:tc>
          <w:tcPr>
            <w:tcW w:w="630" w:type="dxa"/>
          </w:tcPr>
          <w:p w14:paraId="4AAB31BF" w14:textId="6E724789" w:rsidR="008F5910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4.90</w:t>
            </w:r>
          </w:p>
        </w:tc>
      </w:tr>
      <w:tr w:rsidR="008F5910" w:rsidRPr="008F5910" w14:paraId="7D42000D" w14:textId="77777777" w:rsidTr="00CA031B">
        <w:tc>
          <w:tcPr>
            <w:tcW w:w="9378" w:type="dxa"/>
            <w:gridSpan w:val="5"/>
          </w:tcPr>
          <w:p w14:paraId="37A98437" w14:textId="0D090DC1" w:rsidR="008F5910" w:rsidRPr="008F5910" w:rsidRDefault="008F5910" w:rsidP="00CA031B">
            <w:pPr>
              <w:spacing w:after="120"/>
              <w:rPr>
                <w:rFonts w:asciiTheme="majorHAnsi" w:hAnsiTheme="majorHAnsi" w:cstheme="majorHAnsi"/>
                <w:b/>
                <w:bCs/>
              </w:rPr>
            </w:pPr>
            <w:proofErr w:type="spellStart"/>
            <w:r w:rsidRPr="008F5910">
              <w:rPr>
                <w:rFonts w:asciiTheme="majorHAnsi" w:hAnsiTheme="majorHAnsi" w:cstheme="majorHAnsi"/>
                <w:b/>
                <w:bCs/>
              </w:rPr>
              <w:t>Kaffe</w:t>
            </w:r>
            <w:proofErr w:type="spellEnd"/>
            <w:r w:rsidRPr="008F5910">
              <w:rPr>
                <w:rFonts w:asciiTheme="majorHAnsi" w:hAnsiTheme="majorHAnsi" w:cstheme="majorHAnsi"/>
                <w:b/>
                <w:bCs/>
              </w:rPr>
              <w:t xml:space="preserve"> &amp; Tee</w:t>
            </w:r>
          </w:p>
        </w:tc>
      </w:tr>
      <w:tr w:rsidR="008F5910" w:rsidRPr="008F5910" w14:paraId="71FF36BC" w14:textId="77777777" w:rsidTr="00CA031B">
        <w:tc>
          <w:tcPr>
            <w:tcW w:w="8748" w:type="dxa"/>
            <w:gridSpan w:val="4"/>
          </w:tcPr>
          <w:p w14:paraId="6808FD43" w14:textId="4857C1EA" w:rsidR="008F5910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Espresso</w:t>
            </w:r>
          </w:p>
        </w:tc>
        <w:tc>
          <w:tcPr>
            <w:tcW w:w="630" w:type="dxa"/>
          </w:tcPr>
          <w:p w14:paraId="3BE8EDFF" w14:textId="37A76B8C" w:rsidR="008F5910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5.50</w:t>
            </w:r>
          </w:p>
        </w:tc>
      </w:tr>
      <w:tr w:rsidR="008F5910" w:rsidRPr="008F5910" w14:paraId="17E4AEBF" w14:textId="77777777" w:rsidTr="00CA031B">
        <w:tc>
          <w:tcPr>
            <w:tcW w:w="8748" w:type="dxa"/>
            <w:gridSpan w:val="4"/>
          </w:tcPr>
          <w:p w14:paraId="66E3C819" w14:textId="090F855B" w:rsidR="008F5910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proofErr w:type="spellStart"/>
            <w:r w:rsidRPr="008F5910">
              <w:rPr>
                <w:rFonts w:asciiTheme="majorHAnsi" w:hAnsiTheme="majorHAnsi" w:cstheme="majorHAnsi"/>
              </w:rPr>
              <w:t>Kaffe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Creme                                                                                  </w:t>
            </w:r>
          </w:p>
        </w:tc>
        <w:tc>
          <w:tcPr>
            <w:tcW w:w="630" w:type="dxa"/>
          </w:tcPr>
          <w:p w14:paraId="4B806663" w14:textId="1F79094A" w:rsidR="008F5910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6.50</w:t>
            </w:r>
          </w:p>
        </w:tc>
      </w:tr>
      <w:tr w:rsidR="008F5910" w:rsidRPr="008F5910" w14:paraId="03CCE7DF" w14:textId="77777777" w:rsidTr="00CA031B">
        <w:tc>
          <w:tcPr>
            <w:tcW w:w="8748" w:type="dxa"/>
            <w:gridSpan w:val="4"/>
          </w:tcPr>
          <w:p w14:paraId="3B109381" w14:textId="0638AE3C" w:rsidR="008F5910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proofErr w:type="spellStart"/>
            <w:r w:rsidRPr="008F5910">
              <w:rPr>
                <w:rFonts w:asciiTheme="majorHAnsi" w:hAnsiTheme="majorHAnsi" w:cstheme="majorHAnsi"/>
              </w:rPr>
              <w:t>Doppelter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 Espresso                                                                     </w:t>
            </w:r>
          </w:p>
        </w:tc>
        <w:tc>
          <w:tcPr>
            <w:tcW w:w="630" w:type="dxa"/>
          </w:tcPr>
          <w:p w14:paraId="05F78599" w14:textId="1CC8968D" w:rsidR="008F5910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8.50</w:t>
            </w:r>
          </w:p>
        </w:tc>
      </w:tr>
      <w:tr w:rsidR="008F5910" w:rsidRPr="008F5910" w14:paraId="7C1C1250" w14:textId="77777777" w:rsidTr="00CA031B">
        <w:tc>
          <w:tcPr>
            <w:tcW w:w="8748" w:type="dxa"/>
            <w:gridSpan w:val="4"/>
          </w:tcPr>
          <w:p w14:paraId="66E80CB5" w14:textId="6BA7862C" w:rsidR="008F5910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 xml:space="preserve">Jasmin tee/ </w:t>
            </w:r>
            <w:proofErr w:type="spellStart"/>
            <w:r w:rsidRPr="008F5910">
              <w:rPr>
                <w:rFonts w:asciiTheme="majorHAnsi" w:hAnsiTheme="majorHAnsi" w:cstheme="majorHAnsi"/>
              </w:rPr>
              <w:t>Grüntee</w:t>
            </w:r>
            <w:proofErr w:type="spellEnd"/>
            <w:r w:rsidRPr="008F5910">
              <w:rPr>
                <w:rFonts w:asciiTheme="majorHAnsi" w:hAnsiTheme="majorHAnsi" w:cstheme="majorHAnsi"/>
              </w:rPr>
              <w:t xml:space="preserve">/ Ingwer Tee                                             </w:t>
            </w:r>
          </w:p>
        </w:tc>
        <w:tc>
          <w:tcPr>
            <w:tcW w:w="630" w:type="dxa"/>
          </w:tcPr>
          <w:p w14:paraId="6F3C6C85" w14:textId="3F4EEE79" w:rsidR="008F5910" w:rsidRPr="008F5910" w:rsidRDefault="008F5910" w:rsidP="00CA031B">
            <w:pPr>
              <w:spacing w:after="120"/>
              <w:rPr>
                <w:rFonts w:asciiTheme="majorHAnsi" w:hAnsiTheme="majorHAnsi" w:cstheme="majorHAnsi"/>
              </w:rPr>
            </w:pPr>
            <w:r w:rsidRPr="008F5910">
              <w:rPr>
                <w:rFonts w:asciiTheme="majorHAnsi" w:hAnsiTheme="majorHAnsi" w:cstheme="majorHAnsi"/>
              </w:rPr>
              <w:t>5.50</w:t>
            </w:r>
          </w:p>
        </w:tc>
      </w:tr>
      <w:tr w:rsidR="001F512D" w:rsidRPr="008F5910" w14:paraId="1C9EC869" w14:textId="77777777" w:rsidTr="00CA031B">
        <w:trPr>
          <w:gridBefore w:val="1"/>
          <w:wBefore w:w="114" w:type="dxa"/>
        </w:trPr>
        <w:tc>
          <w:tcPr>
            <w:tcW w:w="1445" w:type="dxa"/>
          </w:tcPr>
          <w:p w14:paraId="70E3205C" w14:textId="1B402E27" w:rsidR="001F512D" w:rsidRPr="008F5910" w:rsidRDefault="001F512D" w:rsidP="00CA031B">
            <w:pPr>
              <w:pStyle w:val="ListParagraph"/>
              <w:spacing w:before="120"/>
              <w:ind w:left="0"/>
              <w:contextualSpacing w:val="0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267" w:type="dxa"/>
          </w:tcPr>
          <w:p w14:paraId="79FEE8CE" w14:textId="77777777" w:rsidR="001F512D" w:rsidRPr="008F5910" w:rsidRDefault="001F512D" w:rsidP="00CD1889">
            <w:pPr>
              <w:pStyle w:val="ListParagraph"/>
              <w:spacing w:before="120"/>
              <w:ind w:left="0"/>
              <w:contextualSpacing w:val="0"/>
              <w:rPr>
                <w:rFonts w:asciiTheme="majorHAnsi" w:hAnsiTheme="majorHAnsi" w:cstheme="majorHAnsi"/>
              </w:rPr>
            </w:pPr>
          </w:p>
        </w:tc>
        <w:tc>
          <w:tcPr>
            <w:tcW w:w="6552" w:type="dxa"/>
            <w:gridSpan w:val="2"/>
          </w:tcPr>
          <w:p w14:paraId="545D5BFC" w14:textId="5249F312" w:rsidR="001F512D" w:rsidRPr="008F5910" w:rsidRDefault="001F512D" w:rsidP="00CD1889">
            <w:pPr>
              <w:pStyle w:val="ListParagraph"/>
              <w:spacing w:before="120"/>
              <w:ind w:left="0"/>
              <w:contextualSpacing w:val="0"/>
              <w:rPr>
                <w:rFonts w:asciiTheme="majorHAnsi" w:hAnsiTheme="majorHAnsi" w:cstheme="majorHAnsi"/>
              </w:rPr>
            </w:pPr>
          </w:p>
        </w:tc>
      </w:tr>
      <w:tr w:rsidR="001F512D" w:rsidRPr="008F5910" w14:paraId="670A1D5E" w14:textId="77777777" w:rsidTr="00CA031B">
        <w:trPr>
          <w:gridBefore w:val="1"/>
          <w:wBefore w:w="114" w:type="dxa"/>
        </w:trPr>
        <w:tc>
          <w:tcPr>
            <w:tcW w:w="1445" w:type="dxa"/>
          </w:tcPr>
          <w:p w14:paraId="127B3346" w14:textId="396DEDE6" w:rsidR="001F512D" w:rsidRPr="008F5910" w:rsidRDefault="001F512D" w:rsidP="00CD1889">
            <w:pPr>
              <w:pStyle w:val="ListParagraph"/>
              <w:spacing w:before="120"/>
              <w:ind w:left="0"/>
              <w:contextualSpacing w:val="0"/>
              <w:rPr>
                <w:rFonts w:asciiTheme="majorHAnsi" w:hAnsiTheme="majorHAnsi" w:cstheme="majorHAnsi"/>
              </w:rPr>
            </w:pPr>
          </w:p>
        </w:tc>
        <w:tc>
          <w:tcPr>
            <w:tcW w:w="1267" w:type="dxa"/>
          </w:tcPr>
          <w:p w14:paraId="0E006DC4" w14:textId="77777777" w:rsidR="001F512D" w:rsidRPr="008F5910" w:rsidRDefault="001F512D" w:rsidP="00CD1889">
            <w:pPr>
              <w:pStyle w:val="ListParagraph"/>
              <w:spacing w:before="120"/>
              <w:ind w:left="0"/>
              <w:contextualSpacing w:val="0"/>
              <w:rPr>
                <w:rFonts w:asciiTheme="majorHAnsi" w:hAnsiTheme="majorHAnsi" w:cstheme="majorHAnsi"/>
              </w:rPr>
            </w:pPr>
          </w:p>
        </w:tc>
        <w:tc>
          <w:tcPr>
            <w:tcW w:w="6552" w:type="dxa"/>
            <w:gridSpan w:val="2"/>
          </w:tcPr>
          <w:p w14:paraId="1B6AB0B7" w14:textId="43361CEC" w:rsidR="001F512D" w:rsidRPr="008F5910" w:rsidRDefault="001F512D" w:rsidP="00CD1889">
            <w:pPr>
              <w:pStyle w:val="ListParagraph"/>
              <w:spacing w:before="120"/>
              <w:ind w:left="0"/>
              <w:contextualSpacing w:val="0"/>
              <w:rPr>
                <w:rFonts w:asciiTheme="majorHAnsi" w:hAnsiTheme="majorHAnsi" w:cstheme="majorHAnsi"/>
              </w:rPr>
            </w:pPr>
          </w:p>
        </w:tc>
      </w:tr>
      <w:tr w:rsidR="001F512D" w:rsidRPr="008F5910" w14:paraId="272207AF" w14:textId="77777777" w:rsidTr="00CA031B">
        <w:trPr>
          <w:gridBefore w:val="1"/>
          <w:wBefore w:w="114" w:type="dxa"/>
        </w:trPr>
        <w:tc>
          <w:tcPr>
            <w:tcW w:w="1445" w:type="dxa"/>
          </w:tcPr>
          <w:p w14:paraId="0A158488" w14:textId="494C6EAA" w:rsidR="001F512D" w:rsidRPr="008F5910" w:rsidRDefault="001F512D" w:rsidP="00CD1889">
            <w:pPr>
              <w:pStyle w:val="ListParagraph"/>
              <w:spacing w:before="120"/>
              <w:ind w:left="0"/>
              <w:contextualSpacing w:val="0"/>
              <w:rPr>
                <w:rFonts w:asciiTheme="majorHAnsi" w:hAnsiTheme="majorHAnsi" w:cstheme="majorHAnsi"/>
              </w:rPr>
            </w:pPr>
          </w:p>
        </w:tc>
        <w:tc>
          <w:tcPr>
            <w:tcW w:w="1267" w:type="dxa"/>
          </w:tcPr>
          <w:p w14:paraId="5CBB836C" w14:textId="77777777" w:rsidR="001F512D" w:rsidRPr="008F5910" w:rsidRDefault="001F512D" w:rsidP="00CD1889">
            <w:pPr>
              <w:pStyle w:val="ListParagraph"/>
              <w:spacing w:before="120"/>
              <w:ind w:left="0"/>
              <w:contextualSpacing w:val="0"/>
              <w:rPr>
                <w:rFonts w:asciiTheme="majorHAnsi" w:hAnsiTheme="majorHAnsi" w:cstheme="majorHAnsi"/>
              </w:rPr>
            </w:pPr>
          </w:p>
        </w:tc>
        <w:tc>
          <w:tcPr>
            <w:tcW w:w="6552" w:type="dxa"/>
            <w:gridSpan w:val="2"/>
          </w:tcPr>
          <w:p w14:paraId="7689FFAA" w14:textId="1B89D15F" w:rsidR="001F512D" w:rsidRPr="008F5910" w:rsidRDefault="001F512D" w:rsidP="00CD1889">
            <w:pPr>
              <w:pStyle w:val="ListParagraph"/>
              <w:spacing w:before="120"/>
              <w:ind w:left="0"/>
              <w:contextualSpacing w:val="0"/>
              <w:rPr>
                <w:rFonts w:asciiTheme="majorHAnsi" w:hAnsiTheme="majorHAnsi" w:cstheme="majorHAnsi"/>
              </w:rPr>
            </w:pPr>
          </w:p>
        </w:tc>
      </w:tr>
      <w:tr w:rsidR="001F512D" w:rsidRPr="008F5910" w14:paraId="6CD76CB5" w14:textId="77777777" w:rsidTr="00CA031B">
        <w:trPr>
          <w:gridBefore w:val="1"/>
          <w:wBefore w:w="114" w:type="dxa"/>
        </w:trPr>
        <w:tc>
          <w:tcPr>
            <w:tcW w:w="1445" w:type="dxa"/>
          </w:tcPr>
          <w:p w14:paraId="5F8D7FD7" w14:textId="35693AF2" w:rsidR="001F512D" w:rsidRPr="008F5910" w:rsidRDefault="001F512D" w:rsidP="00CD1889">
            <w:pPr>
              <w:pStyle w:val="ListParagraph"/>
              <w:spacing w:before="120"/>
              <w:ind w:left="0"/>
              <w:contextualSpacing w:val="0"/>
              <w:rPr>
                <w:rFonts w:asciiTheme="majorHAnsi" w:hAnsiTheme="majorHAnsi" w:cstheme="majorHAnsi"/>
              </w:rPr>
            </w:pPr>
          </w:p>
        </w:tc>
        <w:tc>
          <w:tcPr>
            <w:tcW w:w="1267" w:type="dxa"/>
          </w:tcPr>
          <w:p w14:paraId="400828E5" w14:textId="77777777" w:rsidR="001F512D" w:rsidRPr="008F5910" w:rsidRDefault="001F512D" w:rsidP="00CD1889">
            <w:pPr>
              <w:pStyle w:val="ListParagraph"/>
              <w:spacing w:before="120"/>
              <w:ind w:left="0"/>
              <w:contextualSpacing w:val="0"/>
              <w:rPr>
                <w:rFonts w:asciiTheme="majorHAnsi" w:hAnsiTheme="majorHAnsi" w:cstheme="majorHAnsi"/>
              </w:rPr>
            </w:pPr>
          </w:p>
        </w:tc>
        <w:tc>
          <w:tcPr>
            <w:tcW w:w="6552" w:type="dxa"/>
            <w:gridSpan w:val="2"/>
          </w:tcPr>
          <w:p w14:paraId="526E4EF2" w14:textId="143E4EFF" w:rsidR="001F512D" w:rsidRPr="008F5910" w:rsidRDefault="001F512D" w:rsidP="00CD1889">
            <w:pPr>
              <w:pStyle w:val="ListParagraph"/>
              <w:spacing w:before="120"/>
              <w:ind w:left="0"/>
              <w:contextualSpacing w:val="0"/>
              <w:rPr>
                <w:rFonts w:asciiTheme="majorHAnsi" w:hAnsiTheme="majorHAnsi" w:cstheme="majorHAnsi"/>
              </w:rPr>
            </w:pPr>
          </w:p>
        </w:tc>
      </w:tr>
    </w:tbl>
    <w:p w14:paraId="0BF50249" w14:textId="77777777" w:rsidR="001F512D" w:rsidRPr="008F5910" w:rsidRDefault="001F512D" w:rsidP="00CD1889">
      <w:pPr>
        <w:pStyle w:val="ListParagraph"/>
        <w:spacing w:before="120" w:after="0" w:line="240" w:lineRule="auto"/>
        <w:ind w:left="0"/>
        <w:contextualSpacing w:val="0"/>
        <w:rPr>
          <w:rFonts w:asciiTheme="majorHAnsi" w:hAnsiTheme="majorHAnsi" w:cstheme="majorHAnsi"/>
        </w:rPr>
      </w:pPr>
    </w:p>
    <w:p w14:paraId="3A60854A" w14:textId="62BD5DBF" w:rsidR="00E01FC8" w:rsidRPr="008F5910" w:rsidRDefault="00334363" w:rsidP="00CD1889">
      <w:pPr>
        <w:pStyle w:val="ListParagraph"/>
        <w:spacing w:after="0" w:line="240" w:lineRule="auto"/>
        <w:contextualSpacing w:val="0"/>
        <w:jc w:val="both"/>
        <w:rPr>
          <w:rFonts w:asciiTheme="majorHAnsi" w:hAnsiTheme="majorHAnsi" w:cstheme="majorHAnsi"/>
        </w:rPr>
      </w:pPr>
      <w:r w:rsidRPr="008F5910">
        <w:rPr>
          <w:rFonts w:asciiTheme="majorHAnsi" w:hAnsiTheme="majorHAnsi" w:cstheme="majorHAnsi"/>
        </w:rPr>
        <w:t xml:space="preserve"> </w:t>
      </w:r>
    </w:p>
    <w:sectPr w:rsidR="00E01FC8" w:rsidRPr="008F5910" w:rsidSect="00CA031B">
      <w:type w:val="continuous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CA6D6F"/>
    <w:multiLevelType w:val="hybridMultilevel"/>
    <w:tmpl w:val="DD46446A"/>
    <w:lvl w:ilvl="0" w:tplc="200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2524D7"/>
    <w:multiLevelType w:val="hybridMultilevel"/>
    <w:tmpl w:val="B8ECA964"/>
    <w:lvl w:ilvl="0" w:tplc="6ED45DE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8343757">
    <w:abstractNumId w:val="1"/>
  </w:num>
  <w:num w:numId="2" w16cid:durableId="1268197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C53"/>
    <w:rsid w:val="0000264F"/>
    <w:rsid w:val="00002D0F"/>
    <w:rsid w:val="00007CAE"/>
    <w:rsid w:val="000148F6"/>
    <w:rsid w:val="00022821"/>
    <w:rsid w:val="00023336"/>
    <w:rsid w:val="0002377D"/>
    <w:rsid w:val="000302F9"/>
    <w:rsid w:val="00033CA7"/>
    <w:rsid w:val="00043AA3"/>
    <w:rsid w:val="00071D82"/>
    <w:rsid w:val="0008032F"/>
    <w:rsid w:val="00082EE9"/>
    <w:rsid w:val="000A15CA"/>
    <w:rsid w:val="000A5939"/>
    <w:rsid w:val="000C3072"/>
    <w:rsid w:val="000D3F38"/>
    <w:rsid w:val="00105EF8"/>
    <w:rsid w:val="00110BEF"/>
    <w:rsid w:val="00114ACD"/>
    <w:rsid w:val="00122B82"/>
    <w:rsid w:val="00123BBC"/>
    <w:rsid w:val="00127301"/>
    <w:rsid w:val="00150DC1"/>
    <w:rsid w:val="001634BD"/>
    <w:rsid w:val="00167A81"/>
    <w:rsid w:val="001731A9"/>
    <w:rsid w:val="001811B5"/>
    <w:rsid w:val="001927BF"/>
    <w:rsid w:val="001A2DFD"/>
    <w:rsid w:val="001B7848"/>
    <w:rsid w:val="001F1602"/>
    <w:rsid w:val="001F512D"/>
    <w:rsid w:val="00205F27"/>
    <w:rsid w:val="0023521D"/>
    <w:rsid w:val="00235ADB"/>
    <w:rsid w:val="00236C86"/>
    <w:rsid w:val="00247245"/>
    <w:rsid w:val="0026261C"/>
    <w:rsid w:val="00295BA9"/>
    <w:rsid w:val="002B14B6"/>
    <w:rsid w:val="002B4ED1"/>
    <w:rsid w:val="002B5AD9"/>
    <w:rsid w:val="002B7587"/>
    <w:rsid w:val="002E0C04"/>
    <w:rsid w:val="002E1289"/>
    <w:rsid w:val="002E7E49"/>
    <w:rsid w:val="002F15E9"/>
    <w:rsid w:val="00307BC4"/>
    <w:rsid w:val="00332E8B"/>
    <w:rsid w:val="00334363"/>
    <w:rsid w:val="003344AD"/>
    <w:rsid w:val="00341DC7"/>
    <w:rsid w:val="0034404D"/>
    <w:rsid w:val="0034786C"/>
    <w:rsid w:val="00351CC0"/>
    <w:rsid w:val="0035262A"/>
    <w:rsid w:val="003556DC"/>
    <w:rsid w:val="00392BB4"/>
    <w:rsid w:val="00397B23"/>
    <w:rsid w:val="003A080D"/>
    <w:rsid w:val="003A165F"/>
    <w:rsid w:val="003A631A"/>
    <w:rsid w:val="003C0AA5"/>
    <w:rsid w:val="003D1643"/>
    <w:rsid w:val="003D5564"/>
    <w:rsid w:val="003D56F3"/>
    <w:rsid w:val="003D5959"/>
    <w:rsid w:val="003E2497"/>
    <w:rsid w:val="003E389E"/>
    <w:rsid w:val="004034B1"/>
    <w:rsid w:val="0040461A"/>
    <w:rsid w:val="00411B91"/>
    <w:rsid w:val="00414692"/>
    <w:rsid w:val="00433D76"/>
    <w:rsid w:val="00440CBC"/>
    <w:rsid w:val="00446233"/>
    <w:rsid w:val="00447694"/>
    <w:rsid w:val="00447E2D"/>
    <w:rsid w:val="00452D67"/>
    <w:rsid w:val="004608E5"/>
    <w:rsid w:val="00460BC5"/>
    <w:rsid w:val="0046655F"/>
    <w:rsid w:val="00486846"/>
    <w:rsid w:val="004A58B0"/>
    <w:rsid w:val="004C77FB"/>
    <w:rsid w:val="004D0B2A"/>
    <w:rsid w:val="004D50BE"/>
    <w:rsid w:val="004D5C6B"/>
    <w:rsid w:val="004E524A"/>
    <w:rsid w:val="00513DD9"/>
    <w:rsid w:val="00522724"/>
    <w:rsid w:val="00526AAA"/>
    <w:rsid w:val="00532A2B"/>
    <w:rsid w:val="00535197"/>
    <w:rsid w:val="00546621"/>
    <w:rsid w:val="0055114D"/>
    <w:rsid w:val="00561093"/>
    <w:rsid w:val="00561EE0"/>
    <w:rsid w:val="00563E3C"/>
    <w:rsid w:val="00587F12"/>
    <w:rsid w:val="005C7D8F"/>
    <w:rsid w:val="005D4C39"/>
    <w:rsid w:val="005E052A"/>
    <w:rsid w:val="005F14B3"/>
    <w:rsid w:val="005F7562"/>
    <w:rsid w:val="00627893"/>
    <w:rsid w:val="00640ED6"/>
    <w:rsid w:val="006431A5"/>
    <w:rsid w:val="00666B56"/>
    <w:rsid w:val="00697B56"/>
    <w:rsid w:val="006B1A36"/>
    <w:rsid w:val="006D46DC"/>
    <w:rsid w:val="006E0C76"/>
    <w:rsid w:val="006E284C"/>
    <w:rsid w:val="006F0405"/>
    <w:rsid w:val="006F11F3"/>
    <w:rsid w:val="006F580F"/>
    <w:rsid w:val="00706CEE"/>
    <w:rsid w:val="007116F1"/>
    <w:rsid w:val="00716ED9"/>
    <w:rsid w:val="007324E9"/>
    <w:rsid w:val="0073335A"/>
    <w:rsid w:val="0075615E"/>
    <w:rsid w:val="00764275"/>
    <w:rsid w:val="00764B4D"/>
    <w:rsid w:val="00780293"/>
    <w:rsid w:val="007D3D4B"/>
    <w:rsid w:val="007D4F1B"/>
    <w:rsid w:val="007E69DB"/>
    <w:rsid w:val="007E6F62"/>
    <w:rsid w:val="007F27BB"/>
    <w:rsid w:val="007F772B"/>
    <w:rsid w:val="008102F4"/>
    <w:rsid w:val="00825B3A"/>
    <w:rsid w:val="0083256A"/>
    <w:rsid w:val="00844AF6"/>
    <w:rsid w:val="00845B36"/>
    <w:rsid w:val="008521A3"/>
    <w:rsid w:val="00856054"/>
    <w:rsid w:val="00881A86"/>
    <w:rsid w:val="00885006"/>
    <w:rsid w:val="00892E5D"/>
    <w:rsid w:val="00896B0A"/>
    <w:rsid w:val="008A10B9"/>
    <w:rsid w:val="008A160A"/>
    <w:rsid w:val="008B265B"/>
    <w:rsid w:val="008B342C"/>
    <w:rsid w:val="008E0664"/>
    <w:rsid w:val="008F5910"/>
    <w:rsid w:val="00904A0D"/>
    <w:rsid w:val="0091213F"/>
    <w:rsid w:val="00914C6E"/>
    <w:rsid w:val="00923936"/>
    <w:rsid w:val="00941B8B"/>
    <w:rsid w:val="0094674D"/>
    <w:rsid w:val="00947D38"/>
    <w:rsid w:val="00951B6F"/>
    <w:rsid w:val="00956707"/>
    <w:rsid w:val="009765E8"/>
    <w:rsid w:val="009910E5"/>
    <w:rsid w:val="0099388F"/>
    <w:rsid w:val="009949D5"/>
    <w:rsid w:val="009A1738"/>
    <w:rsid w:val="009A414D"/>
    <w:rsid w:val="009A5254"/>
    <w:rsid w:val="009B48D7"/>
    <w:rsid w:val="009E67B3"/>
    <w:rsid w:val="009F1591"/>
    <w:rsid w:val="009F251B"/>
    <w:rsid w:val="009F66E3"/>
    <w:rsid w:val="00A01156"/>
    <w:rsid w:val="00A0564B"/>
    <w:rsid w:val="00A17CCD"/>
    <w:rsid w:val="00A20F33"/>
    <w:rsid w:val="00A30857"/>
    <w:rsid w:val="00A35365"/>
    <w:rsid w:val="00A41705"/>
    <w:rsid w:val="00A4268C"/>
    <w:rsid w:val="00A50D11"/>
    <w:rsid w:val="00A53A14"/>
    <w:rsid w:val="00A5586A"/>
    <w:rsid w:val="00A560A6"/>
    <w:rsid w:val="00A6733A"/>
    <w:rsid w:val="00A677F2"/>
    <w:rsid w:val="00A702F0"/>
    <w:rsid w:val="00A81854"/>
    <w:rsid w:val="00AA3FE0"/>
    <w:rsid w:val="00AB152B"/>
    <w:rsid w:val="00AB65DF"/>
    <w:rsid w:val="00AD1F16"/>
    <w:rsid w:val="00AD2BBF"/>
    <w:rsid w:val="00AE0CE1"/>
    <w:rsid w:val="00AE38F1"/>
    <w:rsid w:val="00B052C4"/>
    <w:rsid w:val="00B23633"/>
    <w:rsid w:val="00B26C53"/>
    <w:rsid w:val="00B26FCD"/>
    <w:rsid w:val="00B436F1"/>
    <w:rsid w:val="00B521E5"/>
    <w:rsid w:val="00B53022"/>
    <w:rsid w:val="00B56D3B"/>
    <w:rsid w:val="00B64080"/>
    <w:rsid w:val="00B7625B"/>
    <w:rsid w:val="00B801C5"/>
    <w:rsid w:val="00B87649"/>
    <w:rsid w:val="00B9067C"/>
    <w:rsid w:val="00BC76F2"/>
    <w:rsid w:val="00BD7986"/>
    <w:rsid w:val="00BE060D"/>
    <w:rsid w:val="00BE1E6D"/>
    <w:rsid w:val="00BE4E36"/>
    <w:rsid w:val="00C26856"/>
    <w:rsid w:val="00C43093"/>
    <w:rsid w:val="00C4408B"/>
    <w:rsid w:val="00C64DFE"/>
    <w:rsid w:val="00C7282D"/>
    <w:rsid w:val="00C7561C"/>
    <w:rsid w:val="00C7597E"/>
    <w:rsid w:val="00C80334"/>
    <w:rsid w:val="00C866AF"/>
    <w:rsid w:val="00CA031B"/>
    <w:rsid w:val="00CA693B"/>
    <w:rsid w:val="00CD1889"/>
    <w:rsid w:val="00CD7C25"/>
    <w:rsid w:val="00CE4722"/>
    <w:rsid w:val="00CF6101"/>
    <w:rsid w:val="00D0100A"/>
    <w:rsid w:val="00D07757"/>
    <w:rsid w:val="00D24479"/>
    <w:rsid w:val="00D3408B"/>
    <w:rsid w:val="00D40EFF"/>
    <w:rsid w:val="00D4265A"/>
    <w:rsid w:val="00D445FD"/>
    <w:rsid w:val="00D5070F"/>
    <w:rsid w:val="00D640E5"/>
    <w:rsid w:val="00D757A5"/>
    <w:rsid w:val="00D803E5"/>
    <w:rsid w:val="00D86630"/>
    <w:rsid w:val="00D9763F"/>
    <w:rsid w:val="00DA3952"/>
    <w:rsid w:val="00DA4433"/>
    <w:rsid w:val="00DC063B"/>
    <w:rsid w:val="00DD02D4"/>
    <w:rsid w:val="00DD6B31"/>
    <w:rsid w:val="00DE42D5"/>
    <w:rsid w:val="00DF3501"/>
    <w:rsid w:val="00DF3F14"/>
    <w:rsid w:val="00DF4F1F"/>
    <w:rsid w:val="00E01FC8"/>
    <w:rsid w:val="00E1794F"/>
    <w:rsid w:val="00E2275F"/>
    <w:rsid w:val="00E2453A"/>
    <w:rsid w:val="00E2568E"/>
    <w:rsid w:val="00E30797"/>
    <w:rsid w:val="00E41FC5"/>
    <w:rsid w:val="00E57719"/>
    <w:rsid w:val="00E637F2"/>
    <w:rsid w:val="00E7018B"/>
    <w:rsid w:val="00E70B4D"/>
    <w:rsid w:val="00E7299B"/>
    <w:rsid w:val="00E76ACB"/>
    <w:rsid w:val="00E85E3E"/>
    <w:rsid w:val="00E870C7"/>
    <w:rsid w:val="00E925B1"/>
    <w:rsid w:val="00E97B12"/>
    <w:rsid w:val="00EA0DE5"/>
    <w:rsid w:val="00EA66FD"/>
    <w:rsid w:val="00EC0E9D"/>
    <w:rsid w:val="00ED3056"/>
    <w:rsid w:val="00EF0536"/>
    <w:rsid w:val="00F00476"/>
    <w:rsid w:val="00F00E3E"/>
    <w:rsid w:val="00F046ED"/>
    <w:rsid w:val="00F27A85"/>
    <w:rsid w:val="00F3199F"/>
    <w:rsid w:val="00F36F7A"/>
    <w:rsid w:val="00F443F8"/>
    <w:rsid w:val="00F53290"/>
    <w:rsid w:val="00F5355A"/>
    <w:rsid w:val="00F639DA"/>
    <w:rsid w:val="00F72DD9"/>
    <w:rsid w:val="00F81854"/>
    <w:rsid w:val="00F97961"/>
    <w:rsid w:val="00FA38FE"/>
    <w:rsid w:val="00FB2F8A"/>
    <w:rsid w:val="00FB3DCD"/>
    <w:rsid w:val="00FC52B3"/>
    <w:rsid w:val="00FD4F30"/>
    <w:rsid w:val="00FD4FD2"/>
    <w:rsid w:val="00FE4F16"/>
    <w:rsid w:val="00FE56EC"/>
    <w:rsid w:val="00FF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E16D0"/>
  <w15:chartTrackingRefBased/>
  <w15:docId w15:val="{D1938722-C5DD-49A1-830C-EC8D753C9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6C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6C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6C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6C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C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6C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6C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6C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C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6C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6C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6C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6C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6C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6C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6C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6C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6C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6C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6C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6C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6C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6C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6C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6C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6C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6C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6C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6C5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E28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3D2A2B-FB8F-401F-AF87-6CAC5A24C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hung david</dc:creator>
  <cp:keywords/>
  <dc:description/>
  <cp:lastModifiedBy>Duc Dinh</cp:lastModifiedBy>
  <cp:revision>17</cp:revision>
  <cp:lastPrinted>2026-02-25T09:17:00Z</cp:lastPrinted>
  <dcterms:created xsi:type="dcterms:W3CDTF">2026-02-25T08:05:00Z</dcterms:created>
  <dcterms:modified xsi:type="dcterms:W3CDTF">2026-03-11T02:13:00Z</dcterms:modified>
</cp:coreProperties>
</file>